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97"/>
        <w:gridCol w:w="2592"/>
        <w:gridCol w:w="2400"/>
        <w:gridCol w:w="3931"/>
        <w:gridCol w:w="4566"/>
      </w:tblGrid>
      <w:tr w:rsidR="006F57D5" w:rsidTr="003205F7">
        <w:tc>
          <w:tcPr>
            <w:tcW w:w="1296" w:type="dxa"/>
          </w:tcPr>
          <w:p w:rsidR="00A43270" w:rsidRPr="004930EC" w:rsidRDefault="003205F7" w:rsidP="00A43270">
            <w:pPr>
              <w:rPr>
                <w:b/>
              </w:rPr>
            </w:pPr>
            <w:r w:rsidRPr="004930EC">
              <w:rPr>
                <w:b/>
              </w:rPr>
              <w:t>ДАТА</w:t>
            </w:r>
          </w:p>
        </w:tc>
        <w:tc>
          <w:tcPr>
            <w:tcW w:w="2685" w:type="dxa"/>
          </w:tcPr>
          <w:p w:rsidR="00A43270" w:rsidRPr="004930EC" w:rsidRDefault="003205F7" w:rsidP="00A43270">
            <w:pPr>
              <w:rPr>
                <w:b/>
              </w:rPr>
            </w:pPr>
            <w:r w:rsidRPr="004930EC">
              <w:rPr>
                <w:b/>
              </w:rPr>
              <w:t xml:space="preserve">Группа </w:t>
            </w:r>
          </w:p>
        </w:tc>
        <w:tc>
          <w:tcPr>
            <w:tcW w:w="2408" w:type="dxa"/>
          </w:tcPr>
          <w:p w:rsidR="00A43270" w:rsidRPr="004930EC" w:rsidRDefault="003205F7" w:rsidP="00A43270">
            <w:pPr>
              <w:rPr>
                <w:b/>
              </w:rPr>
            </w:pPr>
            <w:r w:rsidRPr="004930EC">
              <w:rPr>
                <w:b/>
              </w:rPr>
              <w:t xml:space="preserve">Тема </w:t>
            </w:r>
          </w:p>
        </w:tc>
        <w:tc>
          <w:tcPr>
            <w:tcW w:w="4088" w:type="dxa"/>
          </w:tcPr>
          <w:p w:rsidR="00A43270" w:rsidRPr="004930EC" w:rsidRDefault="003205F7" w:rsidP="00A43270">
            <w:pPr>
              <w:rPr>
                <w:b/>
              </w:rPr>
            </w:pPr>
            <w:r w:rsidRPr="004930EC">
              <w:rPr>
                <w:b/>
              </w:rPr>
              <w:t>Цель:</w:t>
            </w:r>
          </w:p>
        </w:tc>
        <w:tc>
          <w:tcPr>
            <w:tcW w:w="4309" w:type="dxa"/>
          </w:tcPr>
          <w:p w:rsidR="00A43270" w:rsidRPr="004930EC" w:rsidRDefault="003205F7" w:rsidP="00A43270">
            <w:pPr>
              <w:rPr>
                <w:b/>
              </w:rPr>
            </w:pPr>
            <w:r w:rsidRPr="004930EC">
              <w:rPr>
                <w:b/>
              </w:rPr>
              <w:t>Фотоотчет</w:t>
            </w:r>
          </w:p>
        </w:tc>
      </w:tr>
      <w:tr w:rsidR="006F57D5" w:rsidTr="003205F7">
        <w:tc>
          <w:tcPr>
            <w:tcW w:w="1296" w:type="dxa"/>
          </w:tcPr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  <w:r w:rsidRPr="00E5014A">
              <w:rPr>
                <w:rFonts w:ascii="Times New Roman" w:hAnsi="Times New Roman" w:cs="Times New Roman"/>
              </w:rPr>
              <w:t>01.11.2021г</w:t>
            </w: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  <w:r w:rsidRPr="00E5014A">
              <w:rPr>
                <w:rFonts w:ascii="Times New Roman" w:hAnsi="Times New Roman" w:cs="Times New Roman"/>
              </w:rPr>
              <w:t xml:space="preserve">Первая младшая группа №2 Карамельки </w:t>
            </w:r>
          </w:p>
        </w:tc>
        <w:tc>
          <w:tcPr>
            <w:tcW w:w="2408" w:type="dxa"/>
          </w:tcPr>
          <w:p w:rsidR="003205F7" w:rsidRDefault="003205F7" w:rsidP="00320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1.Акция я дома </w:t>
            </w:r>
          </w:p>
          <w:p w:rsidR="003205F7" w:rsidRDefault="003205F7" w:rsidP="003205F7">
            <w:r>
              <w:rPr>
                <w:rFonts w:ascii="Times New Roman" w:hAnsi="Times New Roman" w:cs="Times New Roman"/>
                <w:sz w:val="28"/>
                <w:szCs w:val="28"/>
              </w:rPr>
              <w:t>2.Чтение художественной литературы .Тема: «Колобок</w:t>
            </w:r>
          </w:p>
        </w:tc>
        <w:tc>
          <w:tcPr>
            <w:tcW w:w="4088" w:type="dxa"/>
          </w:tcPr>
          <w:p w:rsidR="003205F7" w:rsidRPr="00D150EF" w:rsidRDefault="003205F7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Познакомить со сказкой «Колобок» учить детей внимательно слушать ,понимать и употреблять в своей речи слова.</w:t>
            </w:r>
          </w:p>
        </w:tc>
        <w:tc>
          <w:tcPr>
            <w:tcW w:w="4309" w:type="dxa"/>
          </w:tcPr>
          <w:p w:rsidR="003205F7" w:rsidRDefault="006F57D5" w:rsidP="00A43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81207" cy="2681207"/>
                  <wp:effectExtent l="19050" t="0" r="4843" b="0"/>
                  <wp:docPr id="1" name="Рисунок 0" descr="IMG-eedd7cd17552c85e3e0b0d691dab7b8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eedd7cd17552c85e3e0b0d691dab7b85-V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084" cy="2680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7D5" w:rsidRDefault="006F57D5" w:rsidP="00A43270">
            <w:pPr>
              <w:rPr>
                <w:rFonts w:ascii="Times New Roman" w:hAnsi="Times New Roman" w:cs="Times New Roman"/>
              </w:rPr>
            </w:pPr>
          </w:p>
          <w:p w:rsidR="006F57D5" w:rsidRPr="004930EC" w:rsidRDefault="006F57D5" w:rsidP="00A43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35450" cy="2735450"/>
                  <wp:effectExtent l="19050" t="0" r="7750" b="0"/>
                  <wp:docPr id="2" name="Рисунок 1" descr="IMG-d3703e86f493f4f35378b65732bfa57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d3703e86f493f4f35378b65732bfa571-V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179" cy="274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D5" w:rsidRPr="00E5014A" w:rsidTr="003205F7">
        <w:tc>
          <w:tcPr>
            <w:tcW w:w="1296" w:type="dxa"/>
          </w:tcPr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  <w:r w:rsidRPr="00E5014A">
              <w:rPr>
                <w:rFonts w:ascii="Times New Roman" w:hAnsi="Times New Roman" w:cs="Times New Roman"/>
              </w:rPr>
              <w:t>02.11.2021г</w:t>
            </w: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3205F7" w:rsidRPr="00E5014A" w:rsidRDefault="003205F7" w:rsidP="00A43270">
            <w:pPr>
              <w:rPr>
                <w:rFonts w:ascii="Times New Roman" w:hAnsi="Times New Roman" w:cs="Times New Roman"/>
              </w:rPr>
            </w:pPr>
            <w:r w:rsidRPr="00E5014A">
              <w:rPr>
                <w:rFonts w:ascii="Times New Roman" w:hAnsi="Times New Roman" w:cs="Times New Roman"/>
              </w:rPr>
              <w:t>Первая младшая группа №2 Карамельки</w:t>
            </w:r>
          </w:p>
        </w:tc>
        <w:tc>
          <w:tcPr>
            <w:tcW w:w="2408" w:type="dxa"/>
          </w:tcPr>
          <w:p w:rsidR="003205F7" w:rsidRPr="00E5014A" w:rsidRDefault="003205F7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4A">
              <w:rPr>
                <w:rFonts w:ascii="Times New Roman" w:hAnsi="Times New Roman" w:cs="Times New Roman"/>
                <w:sz w:val="28"/>
                <w:szCs w:val="28"/>
              </w:rPr>
              <w:t>1.Акция «Чистые руки»</w:t>
            </w:r>
          </w:p>
          <w:p w:rsidR="003205F7" w:rsidRPr="00E5014A" w:rsidRDefault="003205F7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4A">
              <w:rPr>
                <w:rFonts w:ascii="Times New Roman" w:hAnsi="Times New Roman" w:cs="Times New Roman"/>
                <w:sz w:val="28"/>
                <w:szCs w:val="28"/>
              </w:rPr>
              <w:t>2.ХЭР.Рисование .Тема : нарисуем солнышко .</w:t>
            </w:r>
          </w:p>
        </w:tc>
        <w:tc>
          <w:tcPr>
            <w:tcW w:w="4088" w:type="dxa"/>
          </w:tcPr>
          <w:p w:rsidR="003205F7" w:rsidRPr="00E5014A" w:rsidRDefault="003205F7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4A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интерес к изображению осеннего солнышко .</w:t>
            </w:r>
          </w:p>
        </w:tc>
        <w:tc>
          <w:tcPr>
            <w:tcW w:w="4309" w:type="dxa"/>
          </w:tcPr>
          <w:p w:rsidR="003205F7" w:rsidRDefault="003205F7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D5" w:rsidRDefault="006F57D5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04957" cy="2204957"/>
                  <wp:effectExtent l="19050" t="0" r="4843" b="0"/>
                  <wp:docPr id="4" name="Рисунок 3" descr="IMG-0acef141c99c60a65a1071a895affc1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0acef141c99c60a65a1071a895affc1c-V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309" cy="220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7D5" w:rsidRDefault="006F57D5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D5" w:rsidRDefault="006F57D5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08261" cy="2208261"/>
                  <wp:effectExtent l="19050" t="0" r="1539" b="0"/>
                  <wp:docPr id="5" name="Рисунок 4" descr="IMG-7ff2cdcbae0dd6e6b6f956ee3c356c1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7ff2cdcbae0dd6e6b6f956ee3c356c1d-V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216" cy="221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7D5" w:rsidRDefault="006F57D5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D5" w:rsidRPr="00E5014A" w:rsidRDefault="006F57D5" w:rsidP="00A43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59940" cy="2359940"/>
                  <wp:effectExtent l="19050" t="0" r="2260" b="0"/>
                  <wp:docPr id="6" name="Рисунок 5" descr="IMG-49c9f6c570a4a84003ee5bf9ecf6a02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c9f6c570a4a84003ee5bf9ecf6a02c-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352" cy="236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7D5" w:rsidTr="003205F7">
        <w:tc>
          <w:tcPr>
            <w:tcW w:w="1296" w:type="dxa"/>
          </w:tcPr>
          <w:p w:rsidR="007B4690" w:rsidRDefault="007B4690" w:rsidP="00A43270"/>
          <w:p w:rsidR="007B4690" w:rsidRDefault="007B4690" w:rsidP="00A43270"/>
          <w:p w:rsidR="007B4690" w:rsidRDefault="007B4690" w:rsidP="00A43270">
            <w:r>
              <w:t>03.11.2021г</w:t>
            </w:r>
          </w:p>
          <w:p w:rsidR="007B4690" w:rsidRDefault="007B4690" w:rsidP="00A43270"/>
          <w:p w:rsidR="007B4690" w:rsidRDefault="007B4690" w:rsidP="00A43270"/>
          <w:p w:rsidR="007B4690" w:rsidRDefault="007B4690" w:rsidP="00A43270"/>
        </w:tc>
        <w:tc>
          <w:tcPr>
            <w:tcW w:w="2685" w:type="dxa"/>
          </w:tcPr>
          <w:p w:rsidR="007B4690" w:rsidRDefault="007B4690" w:rsidP="00A43270">
            <w:r>
              <w:t>Первая младшая группа №2 Карамельки</w:t>
            </w:r>
          </w:p>
        </w:tc>
        <w:tc>
          <w:tcPr>
            <w:tcW w:w="2408" w:type="dxa"/>
          </w:tcPr>
          <w:p w:rsidR="007B4690" w:rsidRDefault="007B4690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 семейный досуг»</w:t>
            </w:r>
          </w:p>
          <w:p w:rsidR="007B4690" w:rsidRPr="00D150EF" w:rsidRDefault="007B4690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2.ФЭМП . Тема : «Большой маленький»</w:t>
            </w:r>
          </w:p>
        </w:tc>
        <w:tc>
          <w:tcPr>
            <w:tcW w:w="4088" w:type="dxa"/>
          </w:tcPr>
          <w:p w:rsidR="007B4690" w:rsidRDefault="007B4690" w:rsidP="002D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сравнивать два предмета по длине и обозначать результат сравнения словами большой ,маленький.</w:t>
            </w:r>
          </w:p>
        </w:tc>
        <w:tc>
          <w:tcPr>
            <w:tcW w:w="4309" w:type="dxa"/>
          </w:tcPr>
          <w:p w:rsidR="007B4690" w:rsidRDefault="007B4690" w:rsidP="00A43270"/>
          <w:p w:rsidR="006F57D5" w:rsidRDefault="006F57D5" w:rsidP="00A43270">
            <w:r>
              <w:rPr>
                <w:noProof/>
              </w:rPr>
              <w:drawing>
                <wp:inline distT="0" distB="0" distL="0" distR="0">
                  <wp:extent cx="2468428" cy="2468428"/>
                  <wp:effectExtent l="19050" t="0" r="8072" b="0"/>
                  <wp:docPr id="9" name="Рисунок 6" descr="IMG-c46584f361187a33f5de7a73653a765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c46584f361187a33f5de7a73653a7651-V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904" cy="246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7D5" w:rsidRDefault="006F57D5" w:rsidP="00A43270">
            <w:r>
              <w:rPr>
                <w:noProof/>
              </w:rPr>
              <w:lastRenderedPageBreak/>
              <w:drawing>
                <wp:inline distT="0" distB="0" distL="0" distR="0">
                  <wp:extent cx="2476177" cy="2476177"/>
                  <wp:effectExtent l="19050" t="0" r="323" b="0"/>
                  <wp:docPr id="8" name="Рисунок 7" descr="IMG-f78c143d524158b814010a52ed5662c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f78c143d524158b814010a52ed5662cd-V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58" cy="247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D65" w:rsidRPr="00A43270" w:rsidRDefault="00B86D65" w:rsidP="00A43270"/>
    <w:sectPr w:rsidR="00B86D65" w:rsidRPr="00A43270" w:rsidSect="00CB00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DEE" w:rsidRDefault="00352DEE" w:rsidP="00A43270">
      <w:pPr>
        <w:spacing w:after="0" w:line="240" w:lineRule="auto"/>
      </w:pPr>
      <w:r>
        <w:separator/>
      </w:r>
    </w:p>
  </w:endnote>
  <w:endnote w:type="continuationSeparator" w:id="1">
    <w:p w:rsidR="00352DEE" w:rsidRDefault="00352DEE" w:rsidP="00A4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DEE" w:rsidRDefault="00352DEE" w:rsidP="00A43270">
      <w:pPr>
        <w:spacing w:after="0" w:line="240" w:lineRule="auto"/>
      </w:pPr>
      <w:r>
        <w:separator/>
      </w:r>
    </w:p>
  </w:footnote>
  <w:footnote w:type="continuationSeparator" w:id="1">
    <w:p w:rsidR="00352DEE" w:rsidRDefault="00352DEE" w:rsidP="00A43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0E2"/>
    <w:rsid w:val="003205F7"/>
    <w:rsid w:val="00352DEE"/>
    <w:rsid w:val="004930EC"/>
    <w:rsid w:val="004A2B5F"/>
    <w:rsid w:val="006F57D5"/>
    <w:rsid w:val="007051A9"/>
    <w:rsid w:val="007B4690"/>
    <w:rsid w:val="00A43270"/>
    <w:rsid w:val="00B86D65"/>
    <w:rsid w:val="00C86824"/>
    <w:rsid w:val="00CB00E2"/>
    <w:rsid w:val="00E5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3270"/>
  </w:style>
  <w:style w:type="paragraph" w:styleId="a6">
    <w:name w:val="footer"/>
    <w:basedOn w:val="a"/>
    <w:link w:val="a7"/>
    <w:uiPriority w:val="99"/>
    <w:semiHidden/>
    <w:unhideWhenUsed/>
    <w:rsid w:val="00A4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3270"/>
  </w:style>
  <w:style w:type="paragraph" w:styleId="a8">
    <w:name w:val="Balloon Text"/>
    <w:basedOn w:val="a"/>
    <w:link w:val="a9"/>
    <w:uiPriority w:val="99"/>
    <w:semiHidden/>
    <w:unhideWhenUsed/>
    <w:rsid w:val="006F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Admin</cp:lastModifiedBy>
  <cp:revision>2</cp:revision>
  <dcterms:created xsi:type="dcterms:W3CDTF">2021-11-03T07:46:00Z</dcterms:created>
  <dcterms:modified xsi:type="dcterms:W3CDTF">2021-11-03T07:46:00Z</dcterms:modified>
</cp:coreProperties>
</file>