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71" w:rsidRPr="005765D2" w:rsidRDefault="0028577C" w:rsidP="00CC567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автоном</w:t>
      </w:r>
      <w:r w:rsidR="00CC5671" w:rsidRPr="005765D2">
        <w:rPr>
          <w:rFonts w:ascii="Times New Roman" w:eastAsia="Times New Roman" w:hAnsi="Times New Roman" w:cs="Times New Roman"/>
          <w:sz w:val="24"/>
          <w:szCs w:val="24"/>
        </w:rPr>
        <w:t xml:space="preserve">ное дошкольное образовательное учреждение  </w:t>
      </w:r>
    </w:p>
    <w:p w:rsidR="00CC5671" w:rsidRPr="005765D2" w:rsidRDefault="00CC5671" w:rsidP="00CC567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65D2">
        <w:rPr>
          <w:rFonts w:ascii="Times New Roman" w:eastAsia="Times New Roman" w:hAnsi="Times New Roman" w:cs="Times New Roman"/>
          <w:sz w:val="24"/>
          <w:szCs w:val="24"/>
        </w:rPr>
        <w:t>детский сад «Теремок»  г</w:t>
      </w:r>
      <w:proofErr w:type="gramStart"/>
      <w:r w:rsidRPr="005765D2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Pr="005765D2">
        <w:rPr>
          <w:rFonts w:ascii="Times New Roman" w:eastAsia="Times New Roman" w:hAnsi="Times New Roman" w:cs="Times New Roman"/>
          <w:sz w:val="24"/>
          <w:szCs w:val="24"/>
        </w:rPr>
        <w:t>к-Довурака</w:t>
      </w:r>
    </w:p>
    <w:p w:rsidR="00CC5671" w:rsidRPr="007D1F5F" w:rsidRDefault="00CC5671" w:rsidP="00CC5671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________</w:t>
      </w:r>
      <w:r w:rsidR="00B3048D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(МА</w:t>
      </w:r>
      <w:r w:rsidRPr="007D1F5F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ДОУ детский сад «Теремок» г</w:t>
      </w:r>
      <w:proofErr w:type="gramStart"/>
      <w:r w:rsidRPr="007D1F5F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.А</w:t>
      </w:r>
      <w:proofErr w:type="gramEnd"/>
      <w:r w:rsidRPr="007D1F5F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к-Довурака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эл.почта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: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/>
        </w:rPr>
        <w:t>teremok</w:t>
      </w:r>
      <w:proofErr w:type="spellEnd"/>
      <w:r w:rsidRPr="007D1F5F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/>
        </w:rPr>
        <w:t>dou</w:t>
      </w:r>
      <w:proofErr w:type="spellEnd"/>
      <w:r w:rsidRPr="007D1F5F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2012@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/>
        </w:rPr>
        <w:t>yandex</w:t>
      </w:r>
      <w:proofErr w:type="spellEnd"/>
      <w:r w:rsidRPr="007D1F5F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Pr="007D1F5F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)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___</w:t>
      </w:r>
      <w:r w:rsidRPr="007D1F5F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</w:p>
    <w:p w:rsidR="00CC5671" w:rsidRDefault="00CC5671" w:rsidP="00CC5671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D1F5F">
        <w:rPr>
          <w:rFonts w:ascii="Times New Roman" w:eastAsia="Times New Roman" w:hAnsi="Times New Roman" w:cs="Times New Roman"/>
          <w:b/>
          <w:sz w:val="16"/>
          <w:szCs w:val="16"/>
        </w:rPr>
        <w:t>Юридический адрес: индекс 668051, Республика Тыва, г</w:t>
      </w:r>
      <w:proofErr w:type="gramStart"/>
      <w:r w:rsidRPr="007D1F5F">
        <w:rPr>
          <w:rFonts w:ascii="Times New Roman" w:eastAsia="Times New Roman" w:hAnsi="Times New Roman" w:cs="Times New Roman"/>
          <w:b/>
          <w:sz w:val="16"/>
          <w:szCs w:val="16"/>
        </w:rPr>
        <w:t>.А</w:t>
      </w:r>
      <w:proofErr w:type="gramEnd"/>
      <w:r w:rsidRPr="007D1F5F">
        <w:rPr>
          <w:rFonts w:ascii="Times New Roman" w:eastAsia="Times New Roman" w:hAnsi="Times New Roman" w:cs="Times New Roman"/>
          <w:b/>
          <w:sz w:val="16"/>
          <w:szCs w:val="16"/>
        </w:rPr>
        <w:t xml:space="preserve">к-Довурак, ул.Центральная 21, </w:t>
      </w:r>
      <w:proofErr w:type="spellStart"/>
      <w:r w:rsidRPr="007D1F5F">
        <w:rPr>
          <w:rFonts w:ascii="Times New Roman" w:eastAsia="Times New Roman" w:hAnsi="Times New Roman" w:cs="Times New Roman"/>
          <w:b/>
          <w:sz w:val="16"/>
          <w:szCs w:val="16"/>
        </w:rPr>
        <w:t>раб.телефон</w:t>
      </w:r>
      <w:proofErr w:type="spellEnd"/>
      <w:r w:rsidRPr="007D1F5F">
        <w:rPr>
          <w:rFonts w:ascii="Times New Roman" w:eastAsia="Times New Roman" w:hAnsi="Times New Roman" w:cs="Times New Roman"/>
          <w:b/>
          <w:sz w:val="16"/>
          <w:szCs w:val="16"/>
        </w:rPr>
        <w:t>: 2-12-49</w:t>
      </w:r>
    </w:p>
    <w:p w:rsidR="00CC5671" w:rsidRDefault="00CC5671" w:rsidP="00CC5671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C5671" w:rsidRPr="007D1F5F" w:rsidRDefault="00CC5671" w:rsidP="00CC5671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C5671" w:rsidRDefault="00CC5671" w:rsidP="00CC56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Согласовано:                                                                                                                                                                                                             </w:t>
      </w:r>
      <w:r w:rsidR="00AE48F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Утверждено:</w:t>
      </w:r>
    </w:p>
    <w:p w:rsidR="00CC5671" w:rsidRDefault="00CC5671" w:rsidP="00CC56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Старший воспитатель                                                                                                                                                                   </w:t>
      </w:r>
      <w:r w:rsidR="00AE48F5">
        <w:rPr>
          <w:rFonts w:ascii="Times New Roman" w:hAnsi="Times New Roman" w:cs="Times New Roman"/>
        </w:rPr>
        <w:t xml:space="preserve">                           Директор  МА</w:t>
      </w:r>
      <w:r>
        <w:rPr>
          <w:rFonts w:ascii="Times New Roman" w:hAnsi="Times New Roman" w:cs="Times New Roman"/>
        </w:rPr>
        <w:t xml:space="preserve">ДОУ </w:t>
      </w:r>
    </w:p>
    <w:p w:rsidR="00CC5671" w:rsidRDefault="00AE48F5" w:rsidP="00CC567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_______Хертек</w:t>
      </w:r>
      <w:proofErr w:type="spellEnd"/>
      <w:r>
        <w:rPr>
          <w:rFonts w:ascii="Times New Roman" w:hAnsi="Times New Roman"/>
          <w:sz w:val="24"/>
          <w:szCs w:val="24"/>
        </w:rPr>
        <w:t xml:space="preserve"> Р.О.</w:t>
      </w:r>
      <w:r w:rsidR="00CC56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CC567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C5671">
        <w:rPr>
          <w:rFonts w:ascii="Times New Roman" w:hAnsi="Times New Roman"/>
          <w:sz w:val="24"/>
          <w:szCs w:val="24"/>
        </w:rPr>
        <w:t>д</w:t>
      </w:r>
      <w:proofErr w:type="spellEnd"/>
      <w:r w:rsidR="00CC5671">
        <w:rPr>
          <w:rFonts w:ascii="Times New Roman" w:hAnsi="Times New Roman"/>
          <w:sz w:val="24"/>
          <w:szCs w:val="24"/>
        </w:rPr>
        <w:t>/с «Теремок»</w:t>
      </w:r>
    </w:p>
    <w:p w:rsidR="00CC5671" w:rsidRDefault="00CC5671" w:rsidP="00CC5671">
      <w:pPr>
        <w:tabs>
          <w:tab w:val="right" w:pos="145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AE48F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________Ооржак</w:t>
      </w:r>
      <w:proofErr w:type="spellEnd"/>
      <w:r>
        <w:rPr>
          <w:rFonts w:ascii="Times New Roman" w:hAnsi="Times New Roman"/>
          <w:sz w:val="24"/>
          <w:szCs w:val="24"/>
        </w:rPr>
        <w:t xml:space="preserve"> А.А. </w:t>
      </w:r>
      <w:r>
        <w:rPr>
          <w:rFonts w:ascii="Times New Roman" w:hAnsi="Times New Roman"/>
          <w:sz w:val="24"/>
          <w:szCs w:val="24"/>
        </w:rPr>
        <w:tab/>
      </w:r>
    </w:p>
    <w:p w:rsidR="00677BF3" w:rsidRDefault="00677BF3" w:rsidP="001E6CC7">
      <w:pPr>
        <w:tabs>
          <w:tab w:val="right" w:pos="1457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77BF3">
        <w:rPr>
          <w:rFonts w:ascii="Times New Roman" w:hAnsi="Times New Roman"/>
          <w:b/>
          <w:sz w:val="32"/>
          <w:szCs w:val="32"/>
        </w:rPr>
        <w:t>Отчет работы дистанционного</w:t>
      </w:r>
      <w:r w:rsidR="001E6CC7" w:rsidRPr="00677BF3">
        <w:rPr>
          <w:rFonts w:ascii="Times New Roman" w:hAnsi="Times New Roman"/>
          <w:b/>
          <w:sz w:val="32"/>
          <w:szCs w:val="32"/>
        </w:rPr>
        <w:t xml:space="preserve"> обучения</w:t>
      </w:r>
    </w:p>
    <w:p w:rsidR="00CC5671" w:rsidRPr="00677BF3" w:rsidRDefault="001E6CC7" w:rsidP="001E6CC7">
      <w:pPr>
        <w:tabs>
          <w:tab w:val="right" w:pos="1457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77BF3">
        <w:rPr>
          <w:rFonts w:ascii="Times New Roman" w:hAnsi="Times New Roman"/>
          <w:b/>
          <w:sz w:val="32"/>
          <w:szCs w:val="32"/>
        </w:rPr>
        <w:t xml:space="preserve"> музыкального руководителя</w:t>
      </w:r>
    </w:p>
    <w:p w:rsidR="00CC5671" w:rsidRDefault="00CC5671" w:rsidP="00CC5671">
      <w:pPr>
        <w:tabs>
          <w:tab w:val="right" w:pos="14570"/>
        </w:tabs>
        <w:spacing w:after="0"/>
        <w:rPr>
          <w:rFonts w:ascii="Times New Roman" w:hAnsi="Times New Roman"/>
          <w:sz w:val="24"/>
          <w:szCs w:val="24"/>
        </w:rPr>
      </w:pPr>
    </w:p>
    <w:p w:rsidR="00CC5671" w:rsidRDefault="00CC5671" w:rsidP="00CC5671">
      <w:pPr>
        <w:tabs>
          <w:tab w:val="right" w:pos="14570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7"/>
        <w:gridCol w:w="4400"/>
        <w:gridCol w:w="2572"/>
        <w:gridCol w:w="2512"/>
        <w:gridCol w:w="3965"/>
      </w:tblGrid>
      <w:tr w:rsidR="00370495" w:rsidRPr="00677BF3" w:rsidTr="00B3048D">
        <w:tc>
          <w:tcPr>
            <w:tcW w:w="1337" w:type="dxa"/>
          </w:tcPr>
          <w:p w:rsidR="00CC5671" w:rsidRPr="00677BF3" w:rsidRDefault="00406EC5" w:rsidP="00CC5671">
            <w:pPr>
              <w:tabs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00" w:type="dxa"/>
          </w:tcPr>
          <w:p w:rsidR="00CC5671" w:rsidRPr="00677BF3" w:rsidRDefault="00406EC5" w:rsidP="00CC5671">
            <w:pPr>
              <w:tabs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  <w:r w:rsidR="00CC5671" w:rsidRPr="00677BF3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572" w:type="dxa"/>
          </w:tcPr>
          <w:p w:rsidR="00CC5671" w:rsidRPr="00677BF3" w:rsidRDefault="00406EC5" w:rsidP="00CC5671">
            <w:pPr>
              <w:tabs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512" w:type="dxa"/>
          </w:tcPr>
          <w:p w:rsidR="00CC5671" w:rsidRPr="00677BF3" w:rsidRDefault="00406EC5" w:rsidP="00CC5671">
            <w:pPr>
              <w:tabs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965" w:type="dxa"/>
          </w:tcPr>
          <w:p w:rsidR="00CC5671" w:rsidRPr="00677BF3" w:rsidRDefault="00677BF3" w:rsidP="00CC5671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7BF3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</w:p>
        </w:tc>
      </w:tr>
      <w:tr w:rsidR="00406EC5" w:rsidRPr="00677BF3" w:rsidTr="00B3048D">
        <w:trPr>
          <w:trHeight w:val="1747"/>
        </w:trPr>
        <w:tc>
          <w:tcPr>
            <w:tcW w:w="1337" w:type="dxa"/>
            <w:tcBorders>
              <w:bottom w:val="single" w:sz="4" w:space="0" w:color="auto"/>
            </w:tcBorders>
          </w:tcPr>
          <w:p w:rsidR="00406EC5" w:rsidRPr="00677BF3" w:rsidRDefault="00406EC5" w:rsidP="00CC5671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677BF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.11.2021</w:t>
            </w:r>
          </w:p>
        </w:tc>
        <w:tc>
          <w:tcPr>
            <w:tcW w:w="4400" w:type="dxa"/>
            <w:tcBorders>
              <w:bottom w:val="single" w:sz="4" w:space="0" w:color="auto"/>
            </w:tcBorders>
          </w:tcPr>
          <w:p w:rsidR="00406EC5" w:rsidRPr="0011328F" w:rsidRDefault="00406EC5" w:rsidP="000C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1.Средняя группа «</w:t>
            </w:r>
            <w:proofErr w:type="spellStart"/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:rsidR="00406EC5" w:rsidRPr="0011328F" w:rsidRDefault="00406EC5" w:rsidP="000C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новой песней</w:t>
            </w: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 xml:space="preserve"> «Мама - лучший друг»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текст песни.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406EC5" w:rsidRDefault="00406EC5" w:rsidP="000C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68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интерес к пению, любовь к музыке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6EC5" w:rsidRDefault="00406EC5" w:rsidP="000C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и закреплять </w:t>
            </w: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песенный репертуар</w:t>
            </w:r>
          </w:p>
          <w:p w:rsidR="00406EC5" w:rsidRPr="0011328F" w:rsidRDefault="00406EC5" w:rsidP="000C42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</w:tcPr>
          <w:p w:rsidR="00406EC5" w:rsidRPr="00677BF3" w:rsidRDefault="00B3048D" w:rsidP="00CC5671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B3048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64624" cy="1920675"/>
                  <wp:effectExtent l="19050" t="0" r="0" b="0"/>
                  <wp:docPr id="18" name="Рисунок 7" descr="C:\Users\User\AppData\Local\Microsoft\Windows\INetCache\Content.Word\Screenshot_20211101-101355_Vi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Screenshot_20211101-101355_Vi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388" cy="1924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048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39670" cy="1643103"/>
                  <wp:effectExtent l="19050" t="0" r="3280" b="0"/>
                  <wp:docPr id="21" name="Рисунок 10" descr="C:\Users\User\AppData\Local\Microsoft\Windows\INetCache\Content.Word\Screenshot_20211103-114148_Vi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Word\Screenshot_20211103-114148_Vi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668" cy="1643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74FB7">
              <w:rPr>
                <w:noProof/>
              </w:rPr>
              <w:drawing>
                <wp:inline distT="0" distB="0" distL="0" distR="0">
                  <wp:extent cx="608388" cy="1351474"/>
                  <wp:effectExtent l="19050" t="0" r="1212" b="0"/>
                  <wp:docPr id="22" name="Рисунок 13" descr="C:\Users\User\AppData\Local\Microsoft\Windows\INetCache\Content.Word\Screenshot_20211103-115815_Vi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Word\Screenshot_20211103-115815_Vi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60" cy="13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EC5" w:rsidRPr="00677BF3" w:rsidTr="00B3048D">
        <w:trPr>
          <w:trHeight w:val="71"/>
        </w:trPr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06EC5" w:rsidRDefault="00406EC5" w:rsidP="00CC5671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2.11.2021</w:t>
            </w:r>
          </w:p>
          <w:p w:rsidR="00406EC5" w:rsidRDefault="00406EC5" w:rsidP="00CC5671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406EC5" w:rsidRDefault="00406EC5" w:rsidP="00CC5671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406EC5" w:rsidRDefault="00406EC5" w:rsidP="00CC5671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406EC5" w:rsidRDefault="00406EC5" w:rsidP="00CC5671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406EC5" w:rsidRDefault="00406EC5" w:rsidP="00CC5671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406EC5" w:rsidRPr="00677BF3" w:rsidRDefault="00406EC5" w:rsidP="00CC5671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</w:tcBorders>
          </w:tcPr>
          <w:p w:rsidR="00406EC5" w:rsidRPr="0011328F" w:rsidRDefault="00406EC5" w:rsidP="000C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«Гномики»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</w:tcPr>
          <w:p w:rsidR="00406EC5" w:rsidRPr="0011328F" w:rsidRDefault="00406EC5" w:rsidP="000C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новой песней</w:t>
            </w: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 xml:space="preserve"> «Мама-мамочка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 xml:space="preserve"> Учить текст песни</w:t>
            </w:r>
          </w:p>
        </w:tc>
        <w:tc>
          <w:tcPr>
            <w:tcW w:w="2512" w:type="dxa"/>
            <w:tcBorders>
              <w:top w:val="single" w:sz="4" w:space="0" w:color="auto"/>
            </w:tcBorders>
          </w:tcPr>
          <w:p w:rsidR="00406EC5" w:rsidRDefault="00406EC5" w:rsidP="000C42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и закреплять </w:t>
            </w:r>
            <w:r w:rsidRPr="0011328F">
              <w:rPr>
                <w:rFonts w:ascii="Times New Roman" w:hAnsi="Times New Roman" w:cs="Times New Roman"/>
                <w:sz w:val="24"/>
                <w:szCs w:val="24"/>
              </w:rPr>
              <w:t>песенный репертуар</w:t>
            </w:r>
          </w:p>
        </w:tc>
        <w:tc>
          <w:tcPr>
            <w:tcW w:w="3965" w:type="dxa"/>
            <w:tcBorders>
              <w:top w:val="single" w:sz="4" w:space="0" w:color="auto"/>
            </w:tcBorders>
          </w:tcPr>
          <w:p w:rsidR="00406EC5" w:rsidRDefault="00B3048D" w:rsidP="00CC5671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 w:rsidRPr="00B3048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74264" cy="1942091"/>
                  <wp:effectExtent l="19050" t="0" r="2036" b="0"/>
                  <wp:docPr id="14" name="Рисунок 1" descr="C:\Users\User\AppData\Local\Microsoft\Windows\INetCache\Content.Word\Screenshot_20211103-113810_Vi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Screenshot_20211103-113810_Vi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737" cy="1945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048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908740" cy="1867546"/>
                  <wp:effectExtent l="19050" t="0" r="5660" b="0"/>
                  <wp:docPr id="16" name="Рисунок 4" descr="C:\Users\User\AppData\Local\Microsoft\Windows\INetCache\Content.Word\Screenshot_20211103-113838_Vi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Screenshot_20211103-113838_Vi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715" cy="1875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3132" w:rsidRDefault="007936CA">
      <w:pPr>
        <w:rPr>
          <w:noProof/>
        </w:rPr>
      </w:pPr>
      <w:r w:rsidRPr="007936CA">
        <w:rPr>
          <w:noProof/>
        </w:rPr>
        <w:t xml:space="preserve"> </w:t>
      </w:r>
    </w:p>
    <w:p w:rsidR="00B3048D" w:rsidRPr="00677BF3" w:rsidRDefault="00B3048D">
      <w:pPr>
        <w:rPr>
          <w:sz w:val="28"/>
          <w:szCs w:val="28"/>
        </w:rPr>
      </w:pPr>
    </w:p>
    <w:sectPr w:rsidR="00B3048D" w:rsidRPr="00677BF3" w:rsidSect="00CC56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5671"/>
    <w:rsid w:val="000918AA"/>
    <w:rsid w:val="001008AF"/>
    <w:rsid w:val="00131D9B"/>
    <w:rsid w:val="001E0A42"/>
    <w:rsid w:val="001E6CC7"/>
    <w:rsid w:val="00202BA6"/>
    <w:rsid w:val="0028577C"/>
    <w:rsid w:val="00370495"/>
    <w:rsid w:val="003D4381"/>
    <w:rsid w:val="00406EC5"/>
    <w:rsid w:val="004145DB"/>
    <w:rsid w:val="004D613F"/>
    <w:rsid w:val="004E1509"/>
    <w:rsid w:val="0050643B"/>
    <w:rsid w:val="00677BF3"/>
    <w:rsid w:val="007936CA"/>
    <w:rsid w:val="007D3132"/>
    <w:rsid w:val="00A923F7"/>
    <w:rsid w:val="00AE48F5"/>
    <w:rsid w:val="00B3048D"/>
    <w:rsid w:val="00B57DAF"/>
    <w:rsid w:val="00BA5BC7"/>
    <w:rsid w:val="00C31E8E"/>
    <w:rsid w:val="00C343ED"/>
    <w:rsid w:val="00CC5671"/>
    <w:rsid w:val="00CD2158"/>
    <w:rsid w:val="00F36F6A"/>
    <w:rsid w:val="00F7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Admin</cp:lastModifiedBy>
  <cp:revision>2</cp:revision>
  <dcterms:created xsi:type="dcterms:W3CDTF">2021-11-03T06:13:00Z</dcterms:created>
  <dcterms:modified xsi:type="dcterms:W3CDTF">2021-11-03T06:13:00Z</dcterms:modified>
</cp:coreProperties>
</file>