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1870"/>
        <w:gridCol w:w="5980"/>
      </w:tblGrid>
      <w:tr w:rsidR="006D57E8" w14:paraId="589A45AD" w14:textId="77777777" w:rsidTr="000129F2">
        <w:tc>
          <w:tcPr>
            <w:tcW w:w="3115" w:type="dxa"/>
          </w:tcPr>
          <w:p w14:paraId="018436EA" w14:textId="00BC08AE" w:rsidR="006D57E8" w:rsidRDefault="005C18CB">
            <w:r>
              <w:t>Дата</w:t>
            </w:r>
          </w:p>
        </w:tc>
        <w:tc>
          <w:tcPr>
            <w:tcW w:w="3115" w:type="dxa"/>
          </w:tcPr>
          <w:p w14:paraId="483B5D03" w14:textId="2DA8B7E6" w:rsidR="006D57E8" w:rsidRDefault="004A0B90">
            <w:r>
              <w:t xml:space="preserve">Наименование мероприятия </w:t>
            </w:r>
          </w:p>
        </w:tc>
        <w:tc>
          <w:tcPr>
            <w:tcW w:w="3115" w:type="dxa"/>
          </w:tcPr>
          <w:p w14:paraId="286C2A2A" w14:textId="52D7B9F1" w:rsidR="006D57E8" w:rsidRDefault="004A0B90">
            <w:r>
              <w:t xml:space="preserve">Фотоотчёт </w:t>
            </w:r>
          </w:p>
        </w:tc>
      </w:tr>
      <w:tr w:rsidR="006D57E8" w14:paraId="51465289" w14:textId="77777777" w:rsidTr="000129F2">
        <w:tc>
          <w:tcPr>
            <w:tcW w:w="3115" w:type="dxa"/>
          </w:tcPr>
          <w:p w14:paraId="316FF56F" w14:textId="34312997" w:rsidR="006D57E8" w:rsidRDefault="004A0B90">
            <w:r>
              <w:t xml:space="preserve">07.02.2022 </w:t>
            </w:r>
          </w:p>
        </w:tc>
        <w:tc>
          <w:tcPr>
            <w:tcW w:w="3115" w:type="dxa"/>
          </w:tcPr>
          <w:p w14:paraId="4F1C5604" w14:textId="0F03BB6F" w:rsidR="00AD4A08" w:rsidRDefault="003968D2" w:rsidP="00AD4A08">
            <w:r>
              <w:t>1.</w:t>
            </w:r>
            <w:r w:rsidR="00AD4A08">
              <w:t xml:space="preserve"> ХЭР по рисованию.</w:t>
            </w:r>
          </w:p>
          <w:p w14:paraId="0D1CABE7" w14:textId="03B3E98A" w:rsidR="00AD4A08" w:rsidRDefault="00AD4A08" w:rsidP="00AD4A08">
            <w:r>
              <w:t>Тема: Украсим полоску флажками.</w:t>
            </w:r>
          </w:p>
          <w:p w14:paraId="2F277945" w14:textId="1FFB70B2" w:rsidR="006D57E8" w:rsidRDefault="00AD4A08">
            <w:r>
              <w:t>Цель: развитие у детей творческих способностей и интереса к рисованию.</w:t>
            </w:r>
          </w:p>
        </w:tc>
        <w:tc>
          <w:tcPr>
            <w:tcW w:w="3115" w:type="dxa"/>
          </w:tcPr>
          <w:p w14:paraId="029DA1B8" w14:textId="0565437C" w:rsidR="006D57E8" w:rsidRDefault="006111AA">
            <w:r>
              <w:rPr>
                <w:noProof/>
              </w:rPr>
              <w:drawing>
                <wp:anchor distT="0" distB="0" distL="114300" distR="114300" simplePos="0" relativeHeight="251664383" behindDoc="0" locked="0" layoutInCell="1" allowOverlap="1" wp14:anchorId="6DD4D62F" wp14:editId="19C082E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232410</wp:posOffset>
                  </wp:positionV>
                  <wp:extent cx="1955800" cy="1306195"/>
                  <wp:effectExtent l="0" t="0" r="6350" b="825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130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0445">
              <w:t>Охват детей:</w:t>
            </w:r>
            <w:r w:rsidR="00E57B35">
              <w:t xml:space="preserve"> </w:t>
            </w:r>
            <w:r w:rsidR="005A2776">
              <w:t>8</w:t>
            </w:r>
          </w:p>
          <w:p w14:paraId="18640CA8" w14:textId="126E59AA" w:rsidR="005A2776" w:rsidRDefault="00D32A2F">
            <w:proofErr w:type="spellStart"/>
            <w:r>
              <w:t>Воспитатель:Кужугет</w:t>
            </w:r>
            <w:proofErr w:type="spellEnd"/>
            <w:r>
              <w:t xml:space="preserve"> А.Б. </w:t>
            </w:r>
          </w:p>
        </w:tc>
      </w:tr>
      <w:tr w:rsidR="006D57E8" w14:paraId="5AFB5950" w14:textId="77777777" w:rsidTr="000129F2">
        <w:tc>
          <w:tcPr>
            <w:tcW w:w="3115" w:type="dxa"/>
          </w:tcPr>
          <w:p w14:paraId="11D932E1" w14:textId="77777777" w:rsidR="006D57E8" w:rsidRDefault="006D57E8"/>
        </w:tc>
        <w:tc>
          <w:tcPr>
            <w:tcW w:w="3115" w:type="dxa"/>
          </w:tcPr>
          <w:p w14:paraId="3CE12066" w14:textId="77777777" w:rsidR="006D57E8" w:rsidRDefault="000129F2">
            <w:pPr>
              <w:spacing w:after="160" w:line="259" w:lineRule="auto"/>
            </w:pPr>
            <w:r>
              <w:t>2. Родной язык.</w:t>
            </w:r>
          </w:p>
          <w:p w14:paraId="0B549F0D" w14:textId="77777777" w:rsidR="000129F2" w:rsidRDefault="000129F2">
            <w:pPr>
              <w:spacing w:after="160" w:line="259" w:lineRule="auto"/>
            </w:pPr>
            <w:proofErr w:type="spellStart"/>
            <w:r>
              <w:t>Тема:Тыва</w:t>
            </w:r>
            <w:proofErr w:type="spellEnd"/>
            <w:r>
              <w:t xml:space="preserve"> чем.</w:t>
            </w:r>
          </w:p>
          <w:p w14:paraId="12917D07" w14:textId="77777777" w:rsidR="000129F2" w:rsidRDefault="000129F2">
            <w:pPr>
              <w:spacing w:after="160" w:line="259" w:lineRule="auto"/>
            </w:pPr>
            <w:proofErr w:type="spellStart"/>
            <w:r>
              <w:t>Сорулгазы</w:t>
            </w:r>
            <w:proofErr w:type="spellEnd"/>
            <w:r>
              <w:t xml:space="preserve">: Тыва </w:t>
            </w:r>
            <w:proofErr w:type="spellStart"/>
            <w:r>
              <w:t>чемнерни</w:t>
            </w:r>
            <w:proofErr w:type="spellEnd"/>
            <w:r>
              <w:t xml:space="preserve"> </w:t>
            </w:r>
            <w:proofErr w:type="spellStart"/>
            <w:r>
              <w:t>уругларга</w:t>
            </w:r>
            <w:proofErr w:type="spellEnd"/>
            <w:r>
              <w:t xml:space="preserve"> </w:t>
            </w:r>
            <w:proofErr w:type="spellStart"/>
            <w:r>
              <w:t>таныштырып</w:t>
            </w:r>
            <w:proofErr w:type="spellEnd"/>
            <w:r>
              <w:t xml:space="preserve">, </w:t>
            </w:r>
            <w:proofErr w:type="spellStart"/>
            <w:r>
              <w:t>канчаар</w:t>
            </w:r>
            <w:proofErr w:type="spellEnd"/>
            <w:r>
              <w:t xml:space="preserve"> </w:t>
            </w:r>
            <w:proofErr w:type="spellStart"/>
            <w:r>
              <w:t>кылырын</w:t>
            </w:r>
            <w:proofErr w:type="spellEnd"/>
            <w:r>
              <w:t xml:space="preserve"> </w:t>
            </w:r>
            <w:proofErr w:type="spellStart"/>
            <w:r>
              <w:t>коргузуп</w:t>
            </w:r>
            <w:proofErr w:type="spellEnd"/>
            <w:r>
              <w:t xml:space="preserve"> </w:t>
            </w:r>
            <w:proofErr w:type="spellStart"/>
            <w:r>
              <w:t>тайылбырлаар</w:t>
            </w:r>
            <w:proofErr w:type="spellEnd"/>
            <w:r>
              <w:t>.</w:t>
            </w:r>
          </w:p>
          <w:p w14:paraId="681EEFB7" w14:textId="77777777" w:rsidR="000129F2" w:rsidRDefault="000129F2">
            <w:proofErr w:type="spellStart"/>
            <w:r>
              <w:t>Словарьлыг</w:t>
            </w:r>
            <w:proofErr w:type="spellEnd"/>
            <w:r>
              <w:t xml:space="preserve"> </w:t>
            </w:r>
            <w:proofErr w:type="spellStart"/>
            <w:r>
              <w:t>ажыл</w:t>
            </w:r>
            <w:proofErr w:type="spellEnd"/>
            <w:r>
              <w:t xml:space="preserve">: </w:t>
            </w:r>
            <w:proofErr w:type="spellStart"/>
            <w:r>
              <w:t>чокпек</w:t>
            </w:r>
            <w:proofErr w:type="spellEnd"/>
            <w:r>
              <w:t xml:space="preserve">, </w:t>
            </w:r>
            <w:proofErr w:type="spellStart"/>
            <w:r>
              <w:t>курут</w:t>
            </w:r>
            <w:proofErr w:type="spellEnd"/>
            <w:r>
              <w:t xml:space="preserve">, </w:t>
            </w:r>
            <w:proofErr w:type="spellStart"/>
            <w:r>
              <w:t>быштак</w:t>
            </w:r>
            <w:proofErr w:type="spellEnd"/>
            <w:r>
              <w:t xml:space="preserve">, </w:t>
            </w:r>
            <w:proofErr w:type="spellStart"/>
            <w:r>
              <w:t>деспи</w:t>
            </w:r>
            <w:proofErr w:type="spellEnd"/>
            <w:r>
              <w:t xml:space="preserve">, </w:t>
            </w:r>
            <w:proofErr w:type="spellStart"/>
            <w:r>
              <w:t>согааш</w:t>
            </w:r>
            <w:proofErr w:type="spellEnd"/>
            <w:r>
              <w:t xml:space="preserve"> бала, </w:t>
            </w:r>
            <w:proofErr w:type="spellStart"/>
            <w:r>
              <w:t>хоорар</w:t>
            </w:r>
            <w:proofErr w:type="spellEnd"/>
            <w:r>
              <w:t xml:space="preserve">, </w:t>
            </w:r>
            <w:proofErr w:type="spellStart"/>
            <w:r>
              <w:t>челбиир</w:t>
            </w:r>
            <w:proofErr w:type="spellEnd"/>
            <w:r>
              <w:t xml:space="preserve">, </w:t>
            </w:r>
            <w:proofErr w:type="spellStart"/>
            <w:r>
              <w:t>шоннаар</w:t>
            </w:r>
            <w:proofErr w:type="spellEnd"/>
            <w:r>
              <w:t>.</w:t>
            </w:r>
          </w:p>
          <w:p w14:paraId="5481A4CC" w14:textId="1FDADD51" w:rsidR="00391B80" w:rsidRDefault="00391B80"/>
        </w:tc>
        <w:tc>
          <w:tcPr>
            <w:tcW w:w="3115" w:type="dxa"/>
          </w:tcPr>
          <w:p w14:paraId="5133D525" w14:textId="08F8F982" w:rsidR="006D57E8" w:rsidRDefault="006D57E8"/>
          <w:p w14:paraId="27FE0852" w14:textId="62D01B65" w:rsidR="00205D6B" w:rsidRDefault="00886088">
            <w:r>
              <w:t>Охват детей:3</w:t>
            </w:r>
          </w:p>
          <w:p w14:paraId="7B1D5C67" w14:textId="31EB7811" w:rsidR="00D32A2F" w:rsidRDefault="00066537">
            <w:r>
              <w:rPr>
                <w:noProof/>
              </w:rPr>
              <w:drawing>
                <wp:anchor distT="0" distB="0" distL="114300" distR="114300" simplePos="0" relativeHeight="251667455" behindDoc="0" locked="0" layoutInCell="1" allowOverlap="1" wp14:anchorId="37CA0FAD" wp14:editId="4ABE4B9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2636520</wp:posOffset>
                  </wp:positionV>
                  <wp:extent cx="2327910" cy="1594485"/>
                  <wp:effectExtent l="0" t="0" r="0" b="5715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520D">
              <w:rPr>
                <w:noProof/>
              </w:rPr>
              <w:drawing>
                <wp:anchor distT="0" distB="0" distL="114300" distR="114300" simplePos="0" relativeHeight="251665407" behindDoc="0" locked="0" layoutInCell="1" allowOverlap="1" wp14:anchorId="5168A095" wp14:editId="2F08137B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242570</wp:posOffset>
                  </wp:positionV>
                  <wp:extent cx="2009140" cy="114808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114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32A2F">
              <w:t>Воспитатель:Кужугет</w:t>
            </w:r>
            <w:proofErr w:type="spellEnd"/>
            <w:r w:rsidR="00D32A2F">
              <w:t xml:space="preserve"> А.Б. </w:t>
            </w:r>
          </w:p>
          <w:p w14:paraId="55B017D7" w14:textId="29376D46" w:rsidR="00020451" w:rsidRDefault="001161B0">
            <w:r>
              <w:rPr>
                <w:noProof/>
              </w:rPr>
              <w:drawing>
                <wp:anchor distT="0" distB="0" distL="114300" distR="114300" simplePos="0" relativeHeight="251666431" behindDoc="0" locked="0" layoutInCell="1" allowOverlap="1" wp14:anchorId="2617FD63" wp14:editId="7FADEFF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1303655</wp:posOffset>
                  </wp:positionV>
                  <wp:extent cx="2306955" cy="1424305"/>
                  <wp:effectExtent l="0" t="0" r="0" b="4445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81117B" w14:textId="5013EA1A" w:rsidR="006A0C76" w:rsidRDefault="00FF0B91">
            <w:r>
              <w:t>https://yandex.ru/video/touch/preview/8394265120255846290</w:t>
            </w:r>
          </w:p>
          <w:p w14:paraId="66430822" w14:textId="77777777" w:rsidR="00D32A2F" w:rsidRDefault="00D32A2F"/>
          <w:p w14:paraId="6769F8B5" w14:textId="70AD5469" w:rsidR="00886088" w:rsidRDefault="00886088"/>
          <w:p w14:paraId="4DE2D971" w14:textId="463000ED" w:rsidR="00391B80" w:rsidRDefault="00391B80"/>
          <w:p w14:paraId="60EBED68" w14:textId="337BA360" w:rsidR="00272637" w:rsidRDefault="00272637"/>
          <w:p w14:paraId="2B032FE9" w14:textId="77777777" w:rsidR="009F36AA" w:rsidRDefault="009F36AA"/>
          <w:p w14:paraId="719B864D" w14:textId="3FF773ED" w:rsidR="007A12E8" w:rsidRDefault="007A12E8"/>
          <w:p w14:paraId="0C9C15C2" w14:textId="4BD03C5A" w:rsidR="003D13AF" w:rsidRDefault="00391B80">
            <w:r>
              <w:t xml:space="preserve"> </w:t>
            </w:r>
          </w:p>
        </w:tc>
      </w:tr>
    </w:tbl>
    <w:p w14:paraId="779E47D9" w14:textId="51868D67" w:rsidR="006D57E8" w:rsidRDefault="006D57E8"/>
    <w:sectPr w:rsidR="006D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E8"/>
    <w:rsid w:val="000067B5"/>
    <w:rsid w:val="000129F2"/>
    <w:rsid w:val="00020451"/>
    <w:rsid w:val="00046C84"/>
    <w:rsid w:val="00066537"/>
    <w:rsid w:val="000B2E00"/>
    <w:rsid w:val="00103EE9"/>
    <w:rsid w:val="001161B0"/>
    <w:rsid w:val="00205D6B"/>
    <w:rsid w:val="00272637"/>
    <w:rsid w:val="00274328"/>
    <w:rsid w:val="00274808"/>
    <w:rsid w:val="00391B80"/>
    <w:rsid w:val="00392918"/>
    <w:rsid w:val="003968D2"/>
    <w:rsid w:val="003A4ED1"/>
    <w:rsid w:val="003C74A2"/>
    <w:rsid w:val="003D13AF"/>
    <w:rsid w:val="00450445"/>
    <w:rsid w:val="004A0B90"/>
    <w:rsid w:val="004F24FF"/>
    <w:rsid w:val="005425B2"/>
    <w:rsid w:val="00570703"/>
    <w:rsid w:val="005A2776"/>
    <w:rsid w:val="005C18CB"/>
    <w:rsid w:val="006111AA"/>
    <w:rsid w:val="0065520D"/>
    <w:rsid w:val="006A07BE"/>
    <w:rsid w:val="006A0C76"/>
    <w:rsid w:val="006D57E8"/>
    <w:rsid w:val="0071453B"/>
    <w:rsid w:val="007603A1"/>
    <w:rsid w:val="007A12E8"/>
    <w:rsid w:val="007A4AB1"/>
    <w:rsid w:val="007C22A0"/>
    <w:rsid w:val="007F19A3"/>
    <w:rsid w:val="008825EE"/>
    <w:rsid w:val="00884488"/>
    <w:rsid w:val="00886088"/>
    <w:rsid w:val="0096510B"/>
    <w:rsid w:val="00990AA9"/>
    <w:rsid w:val="009F36AA"/>
    <w:rsid w:val="00A3272F"/>
    <w:rsid w:val="00A85558"/>
    <w:rsid w:val="00A9633F"/>
    <w:rsid w:val="00AD4A08"/>
    <w:rsid w:val="00B84BF5"/>
    <w:rsid w:val="00BA08FD"/>
    <w:rsid w:val="00CD0CE4"/>
    <w:rsid w:val="00D1420F"/>
    <w:rsid w:val="00D32A2F"/>
    <w:rsid w:val="00D60C6A"/>
    <w:rsid w:val="00E57B35"/>
    <w:rsid w:val="00EE08A9"/>
    <w:rsid w:val="00EE2A41"/>
    <w:rsid w:val="00F83D10"/>
    <w:rsid w:val="00F93643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94A9E"/>
  <w15:chartTrackingRefBased/>
  <w15:docId w15:val="{B3C165C7-60E7-234A-8021-C8D4E991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Айгуля Кужугет</dc:creator>
  <cp:keywords/>
  <dc:description/>
  <cp:lastModifiedBy>Айгуля Кужугет</cp:lastModifiedBy>
  <cp:revision>2</cp:revision>
  <dcterms:created xsi:type="dcterms:W3CDTF">2022-02-07T15:29:00Z</dcterms:created>
  <dcterms:modified xsi:type="dcterms:W3CDTF">2022-02-07T15:29:00Z</dcterms:modified>
</cp:coreProperties>
</file>