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17"/>
        <w:gridCol w:w="3544"/>
        <w:gridCol w:w="2977"/>
        <w:gridCol w:w="1842"/>
        <w:gridCol w:w="5606"/>
      </w:tblGrid>
      <w:tr w:rsidR="007647F9" w:rsidTr="00916601">
        <w:trPr>
          <w:trHeight w:val="57"/>
        </w:trPr>
        <w:tc>
          <w:tcPr>
            <w:tcW w:w="817" w:type="dxa"/>
          </w:tcPr>
          <w:p w:rsidR="00BD504A" w:rsidRDefault="00BD5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BD504A" w:rsidRDefault="00BD5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Названия мероприятия</w:t>
            </w:r>
          </w:p>
        </w:tc>
        <w:tc>
          <w:tcPr>
            <w:tcW w:w="2977" w:type="dxa"/>
          </w:tcPr>
          <w:p w:rsidR="00BD504A" w:rsidRDefault="00BD5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и задачи </w:t>
            </w:r>
          </w:p>
        </w:tc>
        <w:tc>
          <w:tcPr>
            <w:tcW w:w="1842" w:type="dxa"/>
          </w:tcPr>
          <w:p w:rsidR="00BD504A" w:rsidRDefault="00BD5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5606" w:type="dxa"/>
          </w:tcPr>
          <w:p w:rsidR="00BD504A" w:rsidRDefault="00BD5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  <w:r w:rsidR="00C66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7647F9" w:rsidTr="00BD504A">
        <w:tc>
          <w:tcPr>
            <w:tcW w:w="817" w:type="dxa"/>
          </w:tcPr>
          <w:p w:rsidR="00BD504A" w:rsidRDefault="00BD5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04A" w:rsidRDefault="00595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D504A" w:rsidRDefault="00BD5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04A" w:rsidRDefault="00BD5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D504A" w:rsidRDefault="00595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«Спорт дома»</w:t>
            </w:r>
          </w:p>
        </w:tc>
        <w:tc>
          <w:tcPr>
            <w:tcW w:w="2977" w:type="dxa"/>
          </w:tcPr>
          <w:p w:rsidR="00BD504A" w:rsidRPr="00DF264D" w:rsidRDefault="00595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  <w:shd w:val="clear" w:color="auto" w:fill="FBFBFB"/>
              </w:rPr>
              <w:t> </w:t>
            </w:r>
            <w:r w:rsidRPr="00DF264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BFBFB"/>
              </w:rPr>
              <w:t>Цели: - формирование у </w:t>
            </w:r>
            <w:r w:rsidRPr="00DF264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BFBFB"/>
              </w:rPr>
              <w:t>детей</w:t>
            </w:r>
            <w:r w:rsidRPr="00DF264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BFBFB"/>
              </w:rPr>
              <w:t> осознанного отношения к своему здоровью и потребности к здоровому образу жизни </w:t>
            </w:r>
          </w:p>
        </w:tc>
        <w:tc>
          <w:tcPr>
            <w:tcW w:w="1842" w:type="dxa"/>
          </w:tcPr>
          <w:p w:rsidR="00BD504A" w:rsidRDefault="00503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07.02.2022г.</w:t>
            </w:r>
          </w:p>
        </w:tc>
        <w:tc>
          <w:tcPr>
            <w:tcW w:w="5606" w:type="dxa"/>
          </w:tcPr>
          <w:p w:rsidR="00BD504A" w:rsidRDefault="001D2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094563" cy="2094563"/>
                  <wp:effectExtent l="19050" t="0" r="937" b="0"/>
                  <wp:docPr id="4" name="Рисунок 3" descr="IMG-2f3fa4bee269b1c6bfe9e1a106d89a2f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f3fa4bee269b1c6bfe9e1a106d89a2f-V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6185" cy="2096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09EF" w:rsidTr="00BD504A">
        <w:tc>
          <w:tcPr>
            <w:tcW w:w="817" w:type="dxa"/>
          </w:tcPr>
          <w:p w:rsidR="005953E4" w:rsidRDefault="005953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53E4" w:rsidRDefault="005953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53E4" w:rsidRDefault="00595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953E4" w:rsidRDefault="005953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953E4" w:rsidRDefault="00595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«Чистые руки»</w:t>
            </w:r>
          </w:p>
        </w:tc>
        <w:tc>
          <w:tcPr>
            <w:tcW w:w="2977" w:type="dxa"/>
          </w:tcPr>
          <w:p w:rsidR="005953E4" w:rsidRPr="00DF264D" w:rsidRDefault="00DF2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  <w:shd w:val="clear" w:color="auto" w:fill="FBFBFB"/>
              </w:rPr>
              <w:t> 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BFBFB"/>
              </w:rPr>
              <w:t>Ц</w:t>
            </w:r>
            <w:r w:rsidRPr="00DF264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BFBFB"/>
              </w:rPr>
              <w:t>елью которой было научить детей правильно мыть </w:t>
            </w:r>
            <w:r w:rsidRPr="00DF264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BFBFB"/>
              </w:rPr>
              <w:t>руки</w:t>
            </w:r>
            <w:r w:rsidRPr="00DF264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BFBFB"/>
              </w:rPr>
              <w:t> и соблюдать личную гигиену. закреплять у детей первоначальное представление о личной гигиене, воспитывать привычку следить за своим внешним видом, самостоятельно умываться, мыть </w:t>
            </w:r>
            <w:r w:rsidRPr="00DF264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BFBFB"/>
              </w:rPr>
              <w:t>руки</w:t>
            </w:r>
            <w:r w:rsidRPr="00DF264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BFBFB"/>
              </w:rPr>
              <w:t> с мылом. </w:t>
            </w:r>
          </w:p>
        </w:tc>
        <w:tc>
          <w:tcPr>
            <w:tcW w:w="1842" w:type="dxa"/>
          </w:tcPr>
          <w:p w:rsidR="005953E4" w:rsidRDefault="00503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07.02.2022г.</w:t>
            </w:r>
          </w:p>
        </w:tc>
        <w:tc>
          <w:tcPr>
            <w:tcW w:w="5606" w:type="dxa"/>
          </w:tcPr>
          <w:p w:rsidR="005953E4" w:rsidRDefault="001459F6" w:rsidP="00331DD2">
            <w:pPr>
              <w:tabs>
                <w:tab w:val="left" w:pos="41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930688" cy="2308485"/>
                  <wp:effectExtent l="19050" t="0" r="0" b="0"/>
                  <wp:docPr id="7" name="Рисунок 6" descr="IMG-e41309856d7f81fa5bc82e78814187a0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e41309856d7f81fa5bc82e78814187a0-V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593" cy="2308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31DD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331DD2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539927" cy="1184223"/>
                  <wp:effectExtent l="19050" t="0" r="3123" b="0"/>
                  <wp:docPr id="1" name="Рисунок 0" descr="IMG-98871d2adef4b27e333473402c256425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98871d2adef4b27e333473402c256425-V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571" cy="118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09EF" w:rsidTr="00BD504A">
        <w:tc>
          <w:tcPr>
            <w:tcW w:w="817" w:type="dxa"/>
          </w:tcPr>
          <w:p w:rsidR="005953E4" w:rsidRDefault="005953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53E4" w:rsidRDefault="005953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53E4" w:rsidRDefault="00595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953E4" w:rsidRDefault="005953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53E4" w:rsidRDefault="005953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953E4" w:rsidRDefault="00595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 Я дома»</w:t>
            </w:r>
          </w:p>
        </w:tc>
        <w:tc>
          <w:tcPr>
            <w:tcW w:w="2977" w:type="dxa"/>
          </w:tcPr>
          <w:p w:rsidR="005953E4" w:rsidRPr="0075078C" w:rsidRDefault="00750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  <w:shd w:val="clear" w:color="auto" w:fill="FBFBFB"/>
              </w:rPr>
              <w:t xml:space="preserve"> </w:t>
            </w:r>
            <w:r w:rsidRPr="0075078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BFBFB"/>
              </w:rPr>
              <w:t xml:space="preserve">Цель:ребята и родители имеют возможность пережить время самоизоляции с интересом. </w:t>
            </w:r>
          </w:p>
        </w:tc>
        <w:tc>
          <w:tcPr>
            <w:tcW w:w="1842" w:type="dxa"/>
          </w:tcPr>
          <w:p w:rsidR="005953E4" w:rsidRDefault="00503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07.02.2022г.</w:t>
            </w:r>
          </w:p>
        </w:tc>
        <w:tc>
          <w:tcPr>
            <w:tcW w:w="5606" w:type="dxa"/>
          </w:tcPr>
          <w:p w:rsidR="005953E4" w:rsidRDefault="00703710" w:rsidP="001459F6">
            <w:pPr>
              <w:tabs>
                <w:tab w:val="left" w:pos="45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229474" cy="2229474"/>
                  <wp:effectExtent l="19050" t="0" r="0" b="0"/>
                  <wp:docPr id="5" name="Рисунок 4" descr="IMG-6cee9ec52ed951f2a80c232a69dff044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6cee9ec52ed951f2a80c232a69dff044-V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0999" cy="2230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31DD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3A311A" w:rsidTr="00BD504A">
        <w:tc>
          <w:tcPr>
            <w:tcW w:w="817" w:type="dxa"/>
          </w:tcPr>
          <w:p w:rsidR="003A311A" w:rsidRDefault="003A31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311A" w:rsidRDefault="003A31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311A" w:rsidRDefault="003A3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A311A" w:rsidRDefault="003A31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A311A" w:rsidRDefault="003A311A" w:rsidP="007F3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«Белой дороги водителю»</w:t>
            </w:r>
          </w:p>
        </w:tc>
        <w:tc>
          <w:tcPr>
            <w:tcW w:w="2977" w:type="dxa"/>
          </w:tcPr>
          <w:p w:rsidR="003A311A" w:rsidRPr="003A311A" w:rsidRDefault="003A311A">
            <w:pPr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BFBFB"/>
              </w:rPr>
            </w:pPr>
            <w:r w:rsidRPr="003A311A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BFBFB"/>
              </w:rPr>
              <w:t>Цель: привлечения внимания общественности к проблеме детского дорожно –транспортного травматизма ,к необходимости соблюдения правил в целях собственной безопасности .</w:t>
            </w:r>
          </w:p>
        </w:tc>
        <w:tc>
          <w:tcPr>
            <w:tcW w:w="1842" w:type="dxa"/>
          </w:tcPr>
          <w:p w:rsidR="003A311A" w:rsidRDefault="00503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07.02.2022г.</w:t>
            </w:r>
          </w:p>
        </w:tc>
        <w:tc>
          <w:tcPr>
            <w:tcW w:w="5606" w:type="dxa"/>
          </w:tcPr>
          <w:p w:rsidR="003A311A" w:rsidRDefault="001459F6" w:rsidP="00916601">
            <w:pPr>
              <w:tabs>
                <w:tab w:val="left" w:pos="11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704818" cy="1806315"/>
                  <wp:effectExtent l="19050" t="0" r="0" b="0"/>
                  <wp:docPr id="11" name="Рисунок 10" descr="IMG-b9fd8a39c13e17b0869595f61f812ad1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b9fd8a39c13e17b0869595f61f812ad1-V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7788" cy="1809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11A" w:rsidTr="00BD504A">
        <w:tc>
          <w:tcPr>
            <w:tcW w:w="817" w:type="dxa"/>
          </w:tcPr>
          <w:p w:rsidR="003A311A" w:rsidRDefault="003A31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311A" w:rsidRDefault="003A31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311A" w:rsidRDefault="003A3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A311A" w:rsidRDefault="003A31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311A" w:rsidRDefault="003A31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A311A" w:rsidRDefault="004D0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Речевое развитие</w:t>
            </w:r>
          </w:p>
        </w:tc>
        <w:tc>
          <w:tcPr>
            <w:tcW w:w="2977" w:type="dxa"/>
          </w:tcPr>
          <w:p w:rsidR="003A311A" w:rsidRPr="00543060" w:rsidRDefault="004D01E9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BFBFB"/>
              </w:rPr>
            </w:pPr>
            <w:r w:rsidRPr="00653B3A">
              <w:t xml:space="preserve">Чтение р.н. сказки «Кот, петух и лиса». Цель: воспитывать любовь к устному народному </w:t>
            </w:r>
            <w:r w:rsidRPr="00653B3A">
              <w:lastRenderedPageBreak/>
              <w:t>творчеству.</w:t>
            </w:r>
          </w:p>
        </w:tc>
        <w:tc>
          <w:tcPr>
            <w:tcW w:w="1842" w:type="dxa"/>
          </w:tcPr>
          <w:p w:rsidR="003A311A" w:rsidRDefault="003A31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6" w:type="dxa"/>
          </w:tcPr>
          <w:p w:rsidR="003A311A" w:rsidRDefault="003A311A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3A311A" w:rsidRDefault="00DA0D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934012" cy="1618937"/>
                  <wp:effectExtent l="19050" t="0" r="0" b="0"/>
                  <wp:docPr id="3" name="Рисунок 1" descr="C:\Users\Ноут\Desktop\чурчур\я дома\IMG-3af03faaf61d8387cb4f2b852722af0f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оут\Desktop\чурчур\я дома\IMG-3af03faaf61d8387cb4f2b852722af0f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4892" cy="16194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25A1" w:rsidRPr="00BD504A" w:rsidRDefault="00D725A1">
      <w:pPr>
        <w:rPr>
          <w:rFonts w:ascii="Times New Roman" w:hAnsi="Times New Roman" w:cs="Times New Roman"/>
          <w:sz w:val="28"/>
          <w:szCs w:val="28"/>
        </w:rPr>
      </w:pPr>
    </w:p>
    <w:sectPr w:rsidR="00D725A1" w:rsidRPr="00BD504A" w:rsidSect="00BD504A">
      <w:headerReference w:type="defaul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FE7" w:rsidRDefault="007F3FE7" w:rsidP="00543060">
      <w:pPr>
        <w:spacing w:after="0" w:line="240" w:lineRule="auto"/>
      </w:pPr>
      <w:r>
        <w:separator/>
      </w:r>
    </w:p>
  </w:endnote>
  <w:endnote w:type="continuationSeparator" w:id="1">
    <w:p w:rsidR="007F3FE7" w:rsidRDefault="007F3FE7" w:rsidP="00543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FE7" w:rsidRDefault="007F3FE7" w:rsidP="00543060">
      <w:pPr>
        <w:spacing w:after="0" w:line="240" w:lineRule="auto"/>
      </w:pPr>
      <w:r>
        <w:separator/>
      </w:r>
    </w:p>
  </w:footnote>
  <w:footnote w:type="continuationSeparator" w:id="1">
    <w:p w:rsidR="007F3FE7" w:rsidRDefault="007F3FE7" w:rsidP="00543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060" w:rsidRDefault="000F4E23">
    <w:pPr>
      <w:pStyle w:val="a4"/>
    </w:pPr>
    <w:r>
      <w:t>Отчет дистанционного обучения первой младшей группы №2 « Карамельки»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504A"/>
    <w:rsid w:val="000724FD"/>
    <w:rsid w:val="000F4E23"/>
    <w:rsid w:val="001459F6"/>
    <w:rsid w:val="00154FC5"/>
    <w:rsid w:val="001D2945"/>
    <w:rsid w:val="001D5076"/>
    <w:rsid w:val="001D6041"/>
    <w:rsid w:val="001E09EF"/>
    <w:rsid w:val="00331DD2"/>
    <w:rsid w:val="00382832"/>
    <w:rsid w:val="003A311A"/>
    <w:rsid w:val="00427852"/>
    <w:rsid w:val="004D01E9"/>
    <w:rsid w:val="00503247"/>
    <w:rsid w:val="00543060"/>
    <w:rsid w:val="005953E4"/>
    <w:rsid w:val="005E08A5"/>
    <w:rsid w:val="006D089A"/>
    <w:rsid w:val="00703710"/>
    <w:rsid w:val="0075078C"/>
    <w:rsid w:val="007647F9"/>
    <w:rsid w:val="00776447"/>
    <w:rsid w:val="007F3FE7"/>
    <w:rsid w:val="00916601"/>
    <w:rsid w:val="00957728"/>
    <w:rsid w:val="009E062D"/>
    <w:rsid w:val="00A438F8"/>
    <w:rsid w:val="00A630C9"/>
    <w:rsid w:val="00BD504A"/>
    <w:rsid w:val="00C51BE7"/>
    <w:rsid w:val="00C66F42"/>
    <w:rsid w:val="00D725A1"/>
    <w:rsid w:val="00D974B5"/>
    <w:rsid w:val="00DA0D43"/>
    <w:rsid w:val="00DA7BB8"/>
    <w:rsid w:val="00DF2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0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nk">
    <w:name w:val="link"/>
    <w:basedOn w:val="a0"/>
    <w:rsid w:val="005953E4"/>
  </w:style>
  <w:style w:type="paragraph" w:styleId="a4">
    <w:name w:val="header"/>
    <w:basedOn w:val="a"/>
    <w:link w:val="a5"/>
    <w:uiPriority w:val="99"/>
    <w:semiHidden/>
    <w:unhideWhenUsed/>
    <w:rsid w:val="00543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43060"/>
  </w:style>
  <w:style w:type="paragraph" w:styleId="a6">
    <w:name w:val="footer"/>
    <w:basedOn w:val="a"/>
    <w:link w:val="a7"/>
    <w:uiPriority w:val="99"/>
    <w:semiHidden/>
    <w:unhideWhenUsed/>
    <w:rsid w:val="00543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43060"/>
  </w:style>
  <w:style w:type="paragraph" w:styleId="a8">
    <w:name w:val="Balloon Text"/>
    <w:basedOn w:val="a"/>
    <w:link w:val="a9"/>
    <w:uiPriority w:val="99"/>
    <w:semiHidden/>
    <w:unhideWhenUsed/>
    <w:rsid w:val="00957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77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20</cp:revision>
  <dcterms:created xsi:type="dcterms:W3CDTF">2022-01-27T12:51:00Z</dcterms:created>
  <dcterms:modified xsi:type="dcterms:W3CDTF">2022-02-07T11:54:00Z</dcterms:modified>
</cp:coreProperties>
</file>