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B5" w:rsidRPr="00E660E0" w:rsidRDefault="005D637C" w:rsidP="00AA51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автономное </w:t>
      </w:r>
      <w:r w:rsidR="00AA51B5" w:rsidRPr="00E660E0">
        <w:rPr>
          <w:rFonts w:ascii="Times New Roman" w:hAnsi="Times New Roman" w:cs="Times New Roman"/>
          <w:sz w:val="24"/>
          <w:szCs w:val="24"/>
          <w:u w:val="single"/>
        </w:rPr>
        <w:t>дошкольное образовательное учре</w:t>
      </w:r>
      <w:r>
        <w:rPr>
          <w:rFonts w:ascii="Times New Roman" w:hAnsi="Times New Roman" w:cs="Times New Roman"/>
          <w:sz w:val="24"/>
          <w:szCs w:val="24"/>
          <w:u w:val="single"/>
        </w:rPr>
        <w:t>ждение детский сад «Теремок» (МА</w:t>
      </w:r>
      <w:r w:rsidR="00AA51B5" w:rsidRPr="00E660E0">
        <w:rPr>
          <w:rFonts w:ascii="Times New Roman" w:hAnsi="Times New Roman" w:cs="Times New Roman"/>
          <w:sz w:val="24"/>
          <w:szCs w:val="24"/>
          <w:u w:val="single"/>
        </w:rPr>
        <w:t>ДОУ детский сад «Теремок»)</w:t>
      </w:r>
    </w:p>
    <w:p w:rsidR="00AA51B5" w:rsidRPr="00E660E0" w:rsidRDefault="00AA51B5" w:rsidP="00AA51B5">
      <w:pPr>
        <w:jc w:val="center"/>
        <w:rPr>
          <w:rFonts w:ascii="Times New Roman" w:hAnsi="Times New Roman" w:cs="Times New Roman"/>
          <w:sz w:val="24"/>
          <w:szCs w:val="24"/>
        </w:rPr>
      </w:pPr>
      <w:r w:rsidRPr="00E660E0">
        <w:rPr>
          <w:rFonts w:ascii="Times New Roman" w:hAnsi="Times New Roman" w:cs="Times New Roman"/>
          <w:sz w:val="24"/>
          <w:szCs w:val="24"/>
        </w:rPr>
        <w:t xml:space="preserve">Юридический адрес: 668051 Республика Тыва, </w:t>
      </w:r>
      <w:proofErr w:type="gramStart"/>
      <w:r w:rsidRPr="00E66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60E0">
        <w:rPr>
          <w:rFonts w:ascii="Times New Roman" w:hAnsi="Times New Roman" w:cs="Times New Roman"/>
          <w:sz w:val="24"/>
          <w:szCs w:val="24"/>
        </w:rPr>
        <w:t>. Ак-Довурак, ул. Центральная д.21, телефон: 2-12-49</w:t>
      </w:r>
    </w:p>
    <w:p w:rsidR="00AA51B5" w:rsidRPr="00E660E0" w:rsidRDefault="00AA51B5" w:rsidP="00AA51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0E0">
        <w:rPr>
          <w:rFonts w:ascii="Times New Roman" w:hAnsi="Times New Roman" w:cs="Times New Roman"/>
          <w:sz w:val="24"/>
          <w:szCs w:val="24"/>
        </w:rPr>
        <w:t xml:space="preserve">Утверждено:                                                                                                                                                                               </w:t>
      </w:r>
    </w:p>
    <w:p w:rsidR="00AA51B5" w:rsidRPr="00E660E0" w:rsidRDefault="00AA51B5" w:rsidP="00AA51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0E0">
        <w:rPr>
          <w:rFonts w:ascii="Times New Roman" w:hAnsi="Times New Roman" w:cs="Times New Roman"/>
          <w:sz w:val="24"/>
          <w:szCs w:val="24"/>
        </w:rPr>
        <w:t xml:space="preserve">                                    старший воспитатель</w:t>
      </w:r>
    </w:p>
    <w:p w:rsidR="00AA51B5" w:rsidRPr="00E660E0" w:rsidRDefault="00AA51B5" w:rsidP="00AA51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</w:r>
      <w:r w:rsidRPr="00E660E0">
        <w:rPr>
          <w:rFonts w:ascii="Times New Roman" w:hAnsi="Times New Roman" w:cs="Times New Roman"/>
          <w:sz w:val="24"/>
          <w:szCs w:val="24"/>
        </w:rPr>
        <w:tab/>
        <w:t xml:space="preserve">                             МАДОУ </w:t>
      </w:r>
      <w:proofErr w:type="spellStart"/>
      <w:r w:rsidRPr="00E660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660E0">
        <w:rPr>
          <w:rFonts w:ascii="Times New Roman" w:hAnsi="Times New Roman" w:cs="Times New Roman"/>
          <w:sz w:val="24"/>
          <w:szCs w:val="24"/>
        </w:rPr>
        <w:t>/ сад «Теремок»</w:t>
      </w:r>
    </w:p>
    <w:p w:rsidR="00AA51B5" w:rsidRDefault="003E11BB" w:rsidP="00AA51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A51B5" w:rsidRPr="00E660E0">
        <w:rPr>
          <w:rFonts w:ascii="Times New Roman" w:hAnsi="Times New Roman" w:cs="Times New Roman"/>
          <w:sz w:val="24"/>
          <w:szCs w:val="24"/>
        </w:rPr>
        <w:t>_Хертек</w:t>
      </w:r>
      <w:proofErr w:type="spellEnd"/>
      <w:r w:rsidR="00AA51B5" w:rsidRPr="00E660E0">
        <w:rPr>
          <w:rFonts w:ascii="Times New Roman" w:hAnsi="Times New Roman" w:cs="Times New Roman"/>
          <w:sz w:val="24"/>
          <w:szCs w:val="24"/>
        </w:rPr>
        <w:t xml:space="preserve"> Р.О.</w:t>
      </w:r>
    </w:p>
    <w:p w:rsidR="003E11BB" w:rsidRPr="00E660E0" w:rsidRDefault="003E11BB" w:rsidP="00AA51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30.01 .2023г</w:t>
      </w:r>
    </w:p>
    <w:p w:rsidR="00AA51B5" w:rsidRPr="00F673FC" w:rsidRDefault="00AA51B5" w:rsidP="00AA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3F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AA51B5" w:rsidRPr="00F673FC" w:rsidRDefault="00AA51B5" w:rsidP="00AA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3FC">
        <w:rPr>
          <w:rFonts w:ascii="Times New Roman" w:hAnsi="Times New Roman" w:cs="Times New Roman"/>
          <w:b/>
          <w:sz w:val="24"/>
          <w:szCs w:val="24"/>
        </w:rPr>
        <w:t>о прове</w:t>
      </w:r>
      <w:r>
        <w:rPr>
          <w:rFonts w:ascii="Times New Roman" w:hAnsi="Times New Roman" w:cs="Times New Roman"/>
          <w:b/>
          <w:sz w:val="24"/>
          <w:szCs w:val="24"/>
        </w:rPr>
        <w:t xml:space="preserve">дении мероприятий по </w:t>
      </w:r>
      <w:r w:rsidR="001413B8">
        <w:rPr>
          <w:rFonts w:ascii="Times New Roman" w:hAnsi="Times New Roman" w:cs="Times New Roman"/>
          <w:b/>
          <w:sz w:val="24"/>
          <w:szCs w:val="24"/>
        </w:rPr>
        <w:t>акции «Тонкий лед» МАДОУ «Теремок»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34"/>
        <w:gridCol w:w="2835"/>
        <w:gridCol w:w="3827"/>
        <w:gridCol w:w="992"/>
        <w:gridCol w:w="5606"/>
      </w:tblGrid>
      <w:tr w:rsidR="00AA51B5" w:rsidRPr="00E660E0" w:rsidTr="005F0A24">
        <w:tc>
          <w:tcPr>
            <w:tcW w:w="392" w:type="dxa"/>
          </w:tcPr>
          <w:p w:rsidR="00AA51B5" w:rsidRPr="00E660E0" w:rsidRDefault="00AA51B5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A51B5" w:rsidRPr="00E660E0" w:rsidRDefault="00AA51B5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E0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835" w:type="dxa"/>
          </w:tcPr>
          <w:p w:rsidR="00AA51B5" w:rsidRPr="00E660E0" w:rsidRDefault="00AA51B5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E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827" w:type="dxa"/>
          </w:tcPr>
          <w:p w:rsidR="00AA51B5" w:rsidRPr="00E660E0" w:rsidRDefault="00AA51B5" w:rsidP="00460527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E0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992" w:type="dxa"/>
          </w:tcPr>
          <w:p w:rsidR="00AA51B5" w:rsidRPr="00E660E0" w:rsidRDefault="00AA51B5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E0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5606" w:type="dxa"/>
          </w:tcPr>
          <w:p w:rsidR="00AA51B5" w:rsidRPr="00E660E0" w:rsidRDefault="00AA51B5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0E0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</w:p>
        </w:tc>
      </w:tr>
      <w:tr w:rsidR="00AA51B5" w:rsidRPr="00E660E0" w:rsidTr="005F0A24">
        <w:tc>
          <w:tcPr>
            <w:tcW w:w="392" w:type="dxa"/>
          </w:tcPr>
          <w:p w:rsidR="00AA51B5" w:rsidRPr="00E660E0" w:rsidRDefault="00AA51B5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51B5" w:rsidRPr="00E660E0" w:rsidRDefault="00227F0D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835" w:type="dxa"/>
          </w:tcPr>
          <w:p w:rsidR="00AA51B5" w:rsidRDefault="00AA51B5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A01" w:rsidRDefault="00151A01" w:rsidP="00151A0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Беседа на тему «Осторожно, тонкий лед»</w:t>
            </w:r>
          </w:p>
          <w:p w:rsidR="00AA51B5" w:rsidRDefault="00AA51B5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B5" w:rsidRPr="00DB1503" w:rsidRDefault="00AA51B5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A51B5" w:rsidRPr="00FA579F" w:rsidRDefault="00151A01" w:rsidP="00460527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79F">
              <w:rPr>
                <w:rFonts w:ascii="Times New Roman" w:hAnsi="Times New Roman" w:cs="Times New Roman"/>
                <w:sz w:val="24"/>
                <w:szCs w:val="24"/>
              </w:rPr>
              <w:t>Предупреждение несчастных случаев и безопасного поведения детей на водных объектах в зимний период</w:t>
            </w:r>
            <w:r w:rsidR="00AA51B5" w:rsidRPr="00FA57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A51B5" w:rsidRPr="00E660E0" w:rsidRDefault="00AA51B5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7C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6" w:type="dxa"/>
          </w:tcPr>
          <w:p w:rsidR="00AA51B5" w:rsidRDefault="00AA51B5" w:rsidP="0046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B5" w:rsidRDefault="00151A01" w:rsidP="0046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A01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857500" cy="1409700"/>
                  <wp:effectExtent l="19050" t="0" r="0" b="0"/>
                  <wp:docPr id="14" name="Рисунок 1" descr="C:\Users\Теремок-04\Desktop\тонкий лед\20230130_085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еремок-04\Desktop\тонкий лед\20230130_085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30" cy="141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1B5" w:rsidRDefault="00AA51B5" w:rsidP="0046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B5" w:rsidRDefault="00AA51B5" w:rsidP="004605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B5" w:rsidRPr="00E660E0" w:rsidRDefault="00AA51B5" w:rsidP="0046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15F" w:rsidRPr="00E660E0" w:rsidTr="005F0A24">
        <w:tc>
          <w:tcPr>
            <w:tcW w:w="392" w:type="dxa"/>
          </w:tcPr>
          <w:p w:rsidR="00CF415F" w:rsidRDefault="00CF415F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415F" w:rsidRPr="00E660E0" w:rsidRDefault="00227F0D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835" w:type="dxa"/>
          </w:tcPr>
          <w:p w:rsidR="00CF415F" w:rsidRDefault="00CF415F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067">
              <w:rPr>
                <w:rFonts w:ascii="Times New Roman" w:hAnsi="Times New Roman" w:cs="Times New Roman"/>
                <w:b/>
              </w:rPr>
              <w:t>Просмотр мультфильма «</w:t>
            </w:r>
            <w:proofErr w:type="spellStart"/>
            <w:r w:rsidRPr="00A13067">
              <w:rPr>
                <w:rFonts w:ascii="Times New Roman" w:hAnsi="Times New Roman" w:cs="Times New Roman"/>
                <w:b/>
              </w:rPr>
              <w:t>Смешарика</w:t>
            </w:r>
            <w:proofErr w:type="spellEnd"/>
            <w:r w:rsidRPr="00A13067">
              <w:rPr>
                <w:rFonts w:ascii="Times New Roman" w:hAnsi="Times New Roman" w:cs="Times New Roman"/>
                <w:b/>
              </w:rPr>
              <w:t>» из серии «Азбука безопасности»</w:t>
            </w:r>
          </w:p>
        </w:tc>
        <w:tc>
          <w:tcPr>
            <w:tcW w:w="3827" w:type="dxa"/>
          </w:tcPr>
          <w:p w:rsidR="00CF415F" w:rsidRPr="00FA579F" w:rsidRDefault="00CF415F" w:rsidP="00460527">
            <w:pPr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79F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представления о правилах безопасного поведения на льду</w:t>
            </w:r>
          </w:p>
        </w:tc>
        <w:tc>
          <w:tcPr>
            <w:tcW w:w="992" w:type="dxa"/>
          </w:tcPr>
          <w:p w:rsidR="00CF415F" w:rsidRDefault="00AD7CA1" w:rsidP="00460527">
            <w:r>
              <w:t>10</w:t>
            </w:r>
          </w:p>
        </w:tc>
        <w:tc>
          <w:tcPr>
            <w:tcW w:w="5606" w:type="dxa"/>
          </w:tcPr>
          <w:p w:rsidR="00CF415F" w:rsidRDefault="00CF415F" w:rsidP="0046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15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857500" cy="768202"/>
                  <wp:effectExtent l="19050" t="0" r="0" b="0"/>
                  <wp:docPr id="2" name="Рисунок 1" descr="C:\Users\Теремок-04\Desktop\тонкий лед\20230130_085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еремок-04\Desktop\тонкий лед\20230130_085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30" cy="769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15F" w:rsidRPr="00E660E0" w:rsidTr="005F0A24">
        <w:tc>
          <w:tcPr>
            <w:tcW w:w="392" w:type="dxa"/>
          </w:tcPr>
          <w:p w:rsidR="00CF415F" w:rsidRDefault="00CF415F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CF415F" w:rsidRPr="00E660E0" w:rsidRDefault="00227F0D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835" w:type="dxa"/>
          </w:tcPr>
          <w:p w:rsidR="00CF415F" w:rsidRPr="00212FDE" w:rsidRDefault="00CF415F" w:rsidP="004605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ХЭР. Рисование </w:t>
            </w:r>
            <w:r w:rsidRPr="00212FDE">
              <w:rPr>
                <w:rFonts w:ascii="Times New Roman" w:hAnsi="Times New Roman" w:cs="Times New Roman"/>
                <w:b/>
              </w:rPr>
              <w:t xml:space="preserve"> на тему «Осторожно лед»</w:t>
            </w:r>
          </w:p>
        </w:tc>
        <w:tc>
          <w:tcPr>
            <w:tcW w:w="3827" w:type="dxa"/>
          </w:tcPr>
          <w:p w:rsidR="00CF415F" w:rsidRPr="00FA579F" w:rsidRDefault="00CF415F" w:rsidP="0046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9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правилах безопасного поведения на воде и льду, об опасностях, которые подстерегают человека у водоемов.</w:t>
            </w:r>
            <w:r w:rsidRPr="00FA579F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F415F" w:rsidRDefault="00AD7CA1" w:rsidP="00460527">
            <w:r>
              <w:t>10</w:t>
            </w:r>
          </w:p>
        </w:tc>
        <w:tc>
          <w:tcPr>
            <w:tcW w:w="5606" w:type="dxa"/>
          </w:tcPr>
          <w:p w:rsidR="00CF415F" w:rsidRPr="00CF415F" w:rsidRDefault="00CF415F" w:rsidP="0046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15F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124200" cy="1266825"/>
                  <wp:effectExtent l="19050" t="0" r="0" b="0"/>
                  <wp:docPr id="4" name="Рисунок 3" descr="C:\Users\Теремок-04\Desktop\тонкий лед\20230130_104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еремок-04\Desktop\тонкий лед\20230130_104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458" cy="126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536" w:rsidRPr="00E660E0" w:rsidTr="005F0A24">
        <w:tc>
          <w:tcPr>
            <w:tcW w:w="392" w:type="dxa"/>
          </w:tcPr>
          <w:p w:rsidR="00832536" w:rsidRDefault="00832536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32536" w:rsidRPr="00E660E0" w:rsidRDefault="00227F0D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835" w:type="dxa"/>
          </w:tcPr>
          <w:p w:rsidR="00832536" w:rsidRPr="003B3358" w:rsidRDefault="00832536" w:rsidP="00460527">
            <w:pPr>
              <w:tabs>
                <w:tab w:val="left" w:pos="5760"/>
              </w:tabs>
              <w:rPr>
                <w:rFonts w:ascii="Times New Roman" w:hAnsi="Times New Roman" w:cs="Times New Roman"/>
                <w:b/>
              </w:rPr>
            </w:pPr>
            <w:r w:rsidRPr="003B3358">
              <w:rPr>
                <w:rFonts w:ascii="Times New Roman" w:hAnsi="Times New Roman" w:cs="Times New Roman"/>
                <w:b/>
              </w:rPr>
              <w:t xml:space="preserve">На </w:t>
            </w:r>
            <w:proofErr w:type="spellStart"/>
            <w:r w:rsidRPr="003B3358">
              <w:rPr>
                <w:rFonts w:ascii="Times New Roman" w:hAnsi="Times New Roman" w:cs="Times New Roman"/>
                <w:b/>
              </w:rPr>
              <w:t>вайбер</w:t>
            </w:r>
            <w:proofErr w:type="spellEnd"/>
            <w:r w:rsidRPr="003B3358">
              <w:rPr>
                <w:rFonts w:ascii="Times New Roman" w:hAnsi="Times New Roman" w:cs="Times New Roman"/>
                <w:b/>
              </w:rPr>
              <w:t xml:space="preserve"> группы переслано</w:t>
            </w:r>
          </w:p>
          <w:p w:rsidR="00832536" w:rsidRDefault="00832536" w:rsidP="00460527">
            <w:r w:rsidRPr="003B3358">
              <w:rPr>
                <w:rFonts w:ascii="Times New Roman" w:hAnsi="Times New Roman" w:cs="Times New Roman"/>
                <w:b/>
              </w:rPr>
              <w:t>Буклеты на тему «Безопасность детей в зимний период» «Осторожно, тонкий лед»</w:t>
            </w:r>
          </w:p>
        </w:tc>
        <w:tc>
          <w:tcPr>
            <w:tcW w:w="3827" w:type="dxa"/>
          </w:tcPr>
          <w:p w:rsidR="00832536" w:rsidRPr="00FA579F" w:rsidRDefault="00832536" w:rsidP="0046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9F">
              <w:rPr>
                <w:rFonts w:ascii="Times New Roman" w:hAnsi="Times New Roman" w:cs="Times New Roman"/>
                <w:sz w:val="24"/>
                <w:szCs w:val="24"/>
              </w:rPr>
              <w:t>Этот процесс передачи информации очень полезна,  как одна из эффективных форм взаимодействия с родителями.</w:t>
            </w:r>
          </w:p>
          <w:p w:rsidR="00832536" w:rsidRPr="00FA579F" w:rsidRDefault="00832536" w:rsidP="0046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9F">
              <w:rPr>
                <w:rFonts w:ascii="Times New Roman" w:hAnsi="Times New Roman" w:cs="Times New Roman"/>
                <w:sz w:val="24"/>
                <w:szCs w:val="24"/>
              </w:rPr>
              <w:t>Пропаганда безопасного поведения на льду.</w:t>
            </w:r>
          </w:p>
        </w:tc>
        <w:tc>
          <w:tcPr>
            <w:tcW w:w="992" w:type="dxa"/>
          </w:tcPr>
          <w:p w:rsidR="00832536" w:rsidRDefault="00AD7CA1" w:rsidP="00460527">
            <w:r>
              <w:t>15</w:t>
            </w:r>
          </w:p>
        </w:tc>
        <w:tc>
          <w:tcPr>
            <w:tcW w:w="5606" w:type="dxa"/>
          </w:tcPr>
          <w:p w:rsidR="00832536" w:rsidRPr="00CF415F" w:rsidRDefault="00832536" w:rsidP="0046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53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290955" cy="1666875"/>
                  <wp:effectExtent l="19050" t="0" r="4445" b="0"/>
                  <wp:docPr id="5" name="Рисунок 4" descr="https://fs.znanio.ru/methodology/images/35/10/3510800093ee16c2760c3244d48836b52f38b5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.znanio.ru/methodology/images/35/10/3510800093ee16c2760c3244d48836b52f38b5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831" cy="167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2536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914525" cy="1615205"/>
                  <wp:effectExtent l="19050" t="0" r="9525" b="0"/>
                  <wp:docPr id="6" name="Рисунок 1" descr="https://ds120.ru/attachments/article/10/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120.ru/attachments/article/10/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11" cy="1616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ED" w:rsidRPr="00E660E0" w:rsidTr="005F0A24">
        <w:tc>
          <w:tcPr>
            <w:tcW w:w="392" w:type="dxa"/>
          </w:tcPr>
          <w:p w:rsidR="005479ED" w:rsidRDefault="00AD7CA1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C6310" w:rsidRPr="00B311DA" w:rsidRDefault="005C6310" w:rsidP="00547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DA">
              <w:rPr>
                <w:rFonts w:ascii="Times New Roman" w:hAnsi="Times New Roman"/>
                <w:sz w:val="24"/>
                <w:szCs w:val="24"/>
              </w:rPr>
              <w:t>30.0</w:t>
            </w:r>
          </w:p>
          <w:p w:rsidR="005479ED" w:rsidRPr="00B311DA" w:rsidRDefault="005479ED" w:rsidP="005479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11DA">
              <w:rPr>
                <w:rFonts w:ascii="Times New Roman" w:hAnsi="Times New Roman"/>
                <w:sz w:val="24"/>
                <w:szCs w:val="24"/>
              </w:rPr>
              <w:t>2023г</w:t>
            </w:r>
          </w:p>
          <w:p w:rsidR="005479ED" w:rsidRPr="00E660E0" w:rsidRDefault="005479ED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3BFE" w:rsidRPr="00433BFE" w:rsidRDefault="00433BFE" w:rsidP="00433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3BFE">
              <w:rPr>
                <w:rFonts w:ascii="Times New Roman" w:hAnsi="Times New Roman"/>
                <w:b/>
                <w:sz w:val="24"/>
                <w:szCs w:val="24"/>
              </w:rPr>
              <w:t>1. Проведено беседа с детьми старшей группы «Осторожно! тонкий лед!».</w:t>
            </w:r>
          </w:p>
          <w:p w:rsidR="005479ED" w:rsidRPr="003B3358" w:rsidRDefault="00433BFE" w:rsidP="00433BFE">
            <w:pPr>
              <w:tabs>
                <w:tab w:val="left" w:pos="5760"/>
              </w:tabs>
              <w:rPr>
                <w:rFonts w:ascii="Times New Roman" w:hAnsi="Times New Roman" w:cs="Times New Roman"/>
                <w:b/>
              </w:rPr>
            </w:pPr>
            <w:r w:rsidRPr="00433BFE">
              <w:rPr>
                <w:rFonts w:ascii="Times New Roman" w:hAnsi="Times New Roman"/>
                <w:b/>
                <w:sz w:val="24"/>
                <w:szCs w:val="24"/>
              </w:rPr>
              <w:t>2. Просмотр видео презентаций</w:t>
            </w:r>
          </w:p>
        </w:tc>
        <w:tc>
          <w:tcPr>
            <w:tcW w:w="3827" w:type="dxa"/>
          </w:tcPr>
          <w:p w:rsidR="00477766" w:rsidRPr="00477766" w:rsidRDefault="00477766" w:rsidP="0047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76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77766">
              <w:rPr>
                <w:rFonts w:ascii="Times New Roman" w:hAnsi="Times New Roman"/>
                <w:sz w:val="24"/>
                <w:szCs w:val="24"/>
              </w:rPr>
              <w:t>: Формирование представление о правилах безопасного поведения на воде и льду зимой.</w:t>
            </w:r>
          </w:p>
          <w:p w:rsidR="00477766" w:rsidRPr="00477766" w:rsidRDefault="00477766" w:rsidP="0047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766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Pr="00477766">
              <w:rPr>
                <w:rFonts w:ascii="Times New Roman" w:hAnsi="Times New Roman"/>
                <w:sz w:val="24"/>
                <w:szCs w:val="24"/>
              </w:rPr>
              <w:t xml:space="preserve"> Формировать у  детей знания детей о необходимости соблюдения правила, которые надо соблюдать. Воспитывать у детей внимательность, сообразительность, любознательность, чувство самосохранения.</w:t>
            </w:r>
          </w:p>
          <w:p w:rsidR="00477766" w:rsidRPr="00477766" w:rsidRDefault="00477766" w:rsidP="0047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766">
              <w:rPr>
                <w:rFonts w:ascii="Times New Roman" w:hAnsi="Times New Roman"/>
                <w:sz w:val="24"/>
                <w:szCs w:val="24"/>
              </w:rPr>
              <w:t xml:space="preserve"> «Безопасность зимой на реке»</w:t>
            </w:r>
          </w:p>
          <w:p w:rsidR="00477766" w:rsidRPr="00477766" w:rsidRDefault="00477766" w:rsidP="00477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766">
              <w:rPr>
                <w:rFonts w:ascii="Times New Roman" w:hAnsi="Times New Roman"/>
                <w:sz w:val="24"/>
                <w:szCs w:val="24"/>
              </w:rPr>
              <w:t>3 Просмотр мультфильма</w:t>
            </w:r>
          </w:p>
          <w:p w:rsidR="005479ED" w:rsidRPr="003B3358" w:rsidRDefault="005479ED" w:rsidP="0046052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79ED" w:rsidRPr="009A22A4" w:rsidRDefault="00097A86" w:rsidP="00460527">
            <w:pPr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5606" w:type="dxa"/>
          </w:tcPr>
          <w:p w:rsidR="005479ED" w:rsidRPr="00832536" w:rsidRDefault="005479ED" w:rsidP="0046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9ED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295650" cy="2447925"/>
                  <wp:effectExtent l="19050" t="0" r="0" b="0"/>
                  <wp:docPr id="7" name="Рисунок 1" descr="F:\InShot_20230130_1334039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nShot_20230130_1334039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153" cy="2446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9ED" w:rsidRPr="00E660E0" w:rsidTr="005F0A24">
        <w:tc>
          <w:tcPr>
            <w:tcW w:w="392" w:type="dxa"/>
          </w:tcPr>
          <w:p w:rsidR="005479ED" w:rsidRDefault="00227F0D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5479ED" w:rsidRPr="00E660E0" w:rsidRDefault="005479ED" w:rsidP="0046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22805" w:rsidRDefault="00227F0D" w:rsidP="00227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акции </w:t>
            </w:r>
          </w:p>
          <w:p w:rsidR="00227F0D" w:rsidRPr="00227F0D" w:rsidRDefault="00227F0D" w:rsidP="00227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Осторожно тонкий лед»  </w:t>
            </w:r>
            <w:proofErr w:type="gramStart"/>
            <w:r w:rsidRPr="00227F0D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2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4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первой и </w:t>
            </w:r>
            <w:r w:rsidRPr="00227F0D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r w:rsidR="00694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орой младших группах </w:t>
            </w:r>
            <w:r w:rsidRPr="00227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была  проведена беседа «Осторожно тонкий лед»</w:t>
            </w:r>
          </w:p>
          <w:p w:rsidR="005479ED" w:rsidRPr="003B3358" w:rsidRDefault="005479ED" w:rsidP="00460527">
            <w:pPr>
              <w:tabs>
                <w:tab w:val="left" w:pos="576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F84F86" w:rsidRPr="00F84F86" w:rsidRDefault="00F84F86" w:rsidP="00F84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F86">
              <w:rPr>
                <w:rFonts w:ascii="Times New Roman" w:hAnsi="Times New Roman" w:cs="Times New Roman"/>
                <w:sz w:val="24"/>
                <w:szCs w:val="24"/>
              </w:rPr>
              <w:t>Цель: создать условия для ознакомления с правилами безопасности на льду в зимний период</w:t>
            </w:r>
            <w:proofErr w:type="gramStart"/>
            <w:r w:rsidRPr="00F84F8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84F86">
              <w:rPr>
                <w:rFonts w:ascii="Times New Roman" w:hAnsi="Times New Roman" w:cs="Times New Roman"/>
                <w:sz w:val="24"/>
                <w:szCs w:val="24"/>
              </w:rPr>
              <w:t>Воспитывать осторожность ,чуткость ,отзывчивость.</w:t>
            </w:r>
            <w:r w:rsidRPr="00F84F8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 Формировать умение оказывать элементарную первую помощь.</w:t>
            </w:r>
          </w:p>
          <w:p w:rsidR="005479ED" w:rsidRPr="003B3358" w:rsidRDefault="005479ED" w:rsidP="0046052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479ED" w:rsidRPr="009A22A4" w:rsidRDefault="00986EE6" w:rsidP="00460527">
            <w:pPr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5606" w:type="dxa"/>
          </w:tcPr>
          <w:p w:rsidR="005479ED" w:rsidRPr="00832536" w:rsidRDefault="00227F0D" w:rsidP="0046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F0D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429000" cy="1952625"/>
                  <wp:effectExtent l="19050" t="0" r="0" b="0"/>
                  <wp:docPr id="8" name="Рисунок 0" descr="GridArt_20230130_124733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idArt_20230130_124733976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970" cy="195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B32" w:rsidRDefault="001E7B32"/>
    <w:sectPr w:rsidR="001E7B32" w:rsidSect="00AA5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1B5"/>
    <w:rsid w:val="00097A86"/>
    <w:rsid w:val="000C389B"/>
    <w:rsid w:val="001413B8"/>
    <w:rsid w:val="00151A01"/>
    <w:rsid w:val="001E7B32"/>
    <w:rsid w:val="00227F0D"/>
    <w:rsid w:val="003E11BB"/>
    <w:rsid w:val="00422805"/>
    <w:rsid w:val="00433BFE"/>
    <w:rsid w:val="00477766"/>
    <w:rsid w:val="0048360B"/>
    <w:rsid w:val="005479ED"/>
    <w:rsid w:val="005C6310"/>
    <w:rsid w:val="005D637C"/>
    <w:rsid w:val="005F0A24"/>
    <w:rsid w:val="00694958"/>
    <w:rsid w:val="00705799"/>
    <w:rsid w:val="00803313"/>
    <w:rsid w:val="00832536"/>
    <w:rsid w:val="008F15B7"/>
    <w:rsid w:val="00927644"/>
    <w:rsid w:val="00986EE6"/>
    <w:rsid w:val="00A91182"/>
    <w:rsid w:val="00AA51B5"/>
    <w:rsid w:val="00AD7CA1"/>
    <w:rsid w:val="00B311DA"/>
    <w:rsid w:val="00BE36B4"/>
    <w:rsid w:val="00CF415F"/>
    <w:rsid w:val="00DE7FCE"/>
    <w:rsid w:val="00F84F86"/>
    <w:rsid w:val="00FA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1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336</Words>
  <Characters>1920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feldcher</dc:creator>
  <cp:lastModifiedBy>feldcher</cp:lastModifiedBy>
  <cp:revision>28</cp:revision>
  <dcterms:created xsi:type="dcterms:W3CDTF">2023-02-01T07:50:00Z</dcterms:created>
  <dcterms:modified xsi:type="dcterms:W3CDTF">2023-02-01T08:20:00Z</dcterms:modified>
</cp:coreProperties>
</file>