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C3F" w:rsidRPr="00EE0A93" w:rsidRDefault="00733C3F" w:rsidP="0056646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E0A93">
        <w:rPr>
          <w:rFonts w:ascii="Times New Roman" w:hAnsi="Times New Roman" w:cs="Times New Roman"/>
          <w:sz w:val="28"/>
          <w:szCs w:val="28"/>
        </w:rPr>
        <w:t>Приложение 2</w:t>
      </w:r>
    </w:p>
    <w:p w:rsidR="00733C3F" w:rsidRPr="00EE0A93" w:rsidRDefault="00733C3F" w:rsidP="0056646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E0A93">
        <w:rPr>
          <w:rFonts w:ascii="Times New Roman" w:hAnsi="Times New Roman" w:cs="Times New Roman"/>
          <w:sz w:val="28"/>
          <w:szCs w:val="28"/>
        </w:rPr>
        <w:t>к приказу «Управления образования»</w:t>
      </w:r>
    </w:p>
    <w:p w:rsidR="00733C3F" w:rsidRPr="00EE0A93" w:rsidRDefault="00733C3F" w:rsidP="0056646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E0A93">
        <w:rPr>
          <w:rFonts w:ascii="Times New Roman" w:hAnsi="Times New Roman" w:cs="Times New Roman"/>
          <w:sz w:val="28"/>
          <w:szCs w:val="28"/>
        </w:rPr>
        <w:t>администрации г. Ак-Довурак</w:t>
      </w:r>
    </w:p>
    <w:p w:rsidR="00E52DAC" w:rsidRDefault="00733C3F" w:rsidP="0056646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E0A93">
        <w:rPr>
          <w:rFonts w:ascii="Times New Roman" w:hAnsi="Times New Roman" w:cs="Times New Roman"/>
          <w:sz w:val="28"/>
          <w:szCs w:val="28"/>
        </w:rPr>
        <w:t>от 0</w:t>
      </w:r>
      <w:r w:rsidR="00EE0A93">
        <w:rPr>
          <w:rFonts w:ascii="Times New Roman" w:hAnsi="Times New Roman" w:cs="Times New Roman"/>
          <w:sz w:val="28"/>
          <w:szCs w:val="28"/>
        </w:rPr>
        <w:t>6</w:t>
      </w:r>
      <w:r w:rsidRPr="00EE0A93">
        <w:rPr>
          <w:rFonts w:ascii="Times New Roman" w:hAnsi="Times New Roman" w:cs="Times New Roman"/>
          <w:sz w:val="28"/>
          <w:szCs w:val="28"/>
        </w:rPr>
        <w:t>.09.2022г. №</w:t>
      </w:r>
      <w:r w:rsidR="00EE0A93">
        <w:rPr>
          <w:rFonts w:ascii="Times New Roman" w:hAnsi="Times New Roman" w:cs="Times New Roman"/>
          <w:sz w:val="28"/>
          <w:szCs w:val="28"/>
        </w:rPr>
        <w:t xml:space="preserve"> 240</w:t>
      </w:r>
    </w:p>
    <w:p w:rsidR="0056646D" w:rsidRPr="00EE0A93" w:rsidRDefault="0056646D" w:rsidP="0056646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33C3F" w:rsidRDefault="00BD6F04" w:rsidP="005664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Реализация</w:t>
      </w:r>
      <w:r w:rsidRPr="00EE0A93">
        <w:rPr>
          <w:rFonts w:ascii="Times New Roman" w:hAnsi="Times New Roman" w:cs="Times New Roman"/>
          <w:b/>
          <w:sz w:val="28"/>
          <w:szCs w:val="28"/>
        </w:rPr>
        <w:t xml:space="preserve"> мероприятий месячника дорожной безопасности «#Внимание, дети!»</w:t>
      </w:r>
      <w:r w:rsidR="0056646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МАДОУ детский сад «Теремок»</w:t>
      </w:r>
      <w:r w:rsidR="00287789">
        <w:rPr>
          <w:rFonts w:ascii="Times New Roman" w:hAnsi="Times New Roman" w:cs="Times New Roman"/>
          <w:b/>
          <w:sz w:val="28"/>
          <w:szCs w:val="28"/>
        </w:rPr>
        <w:t xml:space="preserve"> с сентября по октябрь</w:t>
      </w:r>
    </w:p>
    <w:p w:rsidR="0056646D" w:rsidRPr="0056646D" w:rsidRDefault="0056646D" w:rsidP="005664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5294" w:type="dxa"/>
        <w:tblInd w:w="-176" w:type="dxa"/>
        <w:tblLayout w:type="fixed"/>
        <w:tblLook w:val="04A0"/>
      </w:tblPr>
      <w:tblGrid>
        <w:gridCol w:w="568"/>
        <w:gridCol w:w="5103"/>
        <w:gridCol w:w="1701"/>
        <w:gridCol w:w="850"/>
        <w:gridCol w:w="851"/>
        <w:gridCol w:w="1134"/>
        <w:gridCol w:w="1417"/>
        <w:gridCol w:w="1701"/>
        <w:gridCol w:w="1969"/>
      </w:tblGrid>
      <w:tr w:rsidR="00D3080E" w:rsidRPr="00D3080E" w:rsidTr="00D3080E">
        <w:tc>
          <w:tcPr>
            <w:tcW w:w="568" w:type="dxa"/>
            <w:vMerge w:val="restart"/>
          </w:tcPr>
          <w:p w:rsidR="00733C3F" w:rsidRPr="00D3080E" w:rsidRDefault="00733C3F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80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733C3F" w:rsidRPr="00D3080E" w:rsidRDefault="00733C3F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3080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D3080E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spellEnd"/>
            <w:proofErr w:type="gramEnd"/>
          </w:p>
        </w:tc>
        <w:tc>
          <w:tcPr>
            <w:tcW w:w="5103" w:type="dxa"/>
            <w:vMerge w:val="restart"/>
          </w:tcPr>
          <w:p w:rsidR="00733C3F" w:rsidRPr="00D3080E" w:rsidRDefault="00733C3F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80E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701" w:type="dxa"/>
            <w:vMerge w:val="restart"/>
          </w:tcPr>
          <w:p w:rsidR="00733C3F" w:rsidRPr="00D3080E" w:rsidRDefault="00733C3F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80E">
              <w:rPr>
                <w:rFonts w:ascii="Times New Roman" w:hAnsi="Times New Roman" w:cs="Times New Roman"/>
                <w:sz w:val="24"/>
                <w:szCs w:val="24"/>
              </w:rPr>
              <w:t>Количество проведенных (демонстраций и рейдов) мероприятий</w:t>
            </w:r>
          </w:p>
        </w:tc>
        <w:tc>
          <w:tcPr>
            <w:tcW w:w="2835" w:type="dxa"/>
            <w:gridSpan w:val="3"/>
          </w:tcPr>
          <w:p w:rsidR="00733C3F" w:rsidRPr="00D3080E" w:rsidRDefault="00733C3F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80E">
              <w:rPr>
                <w:rFonts w:ascii="Times New Roman" w:hAnsi="Times New Roman" w:cs="Times New Roman"/>
                <w:sz w:val="24"/>
                <w:szCs w:val="24"/>
              </w:rPr>
              <w:t>Охват участников мероприятий</w:t>
            </w:r>
          </w:p>
        </w:tc>
        <w:tc>
          <w:tcPr>
            <w:tcW w:w="3118" w:type="dxa"/>
            <w:gridSpan w:val="2"/>
          </w:tcPr>
          <w:p w:rsidR="00733C3F" w:rsidRPr="00D3080E" w:rsidRDefault="00733C3F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80E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969" w:type="dxa"/>
            <w:vMerge w:val="restart"/>
          </w:tcPr>
          <w:p w:rsidR="00733C3F" w:rsidRPr="00D3080E" w:rsidRDefault="00733C3F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80E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выставленных информаций на сайт и </w:t>
            </w:r>
            <w:proofErr w:type="spellStart"/>
            <w:r w:rsidRPr="00D3080E">
              <w:rPr>
                <w:rFonts w:ascii="Times New Roman" w:hAnsi="Times New Roman" w:cs="Times New Roman"/>
                <w:sz w:val="24"/>
                <w:szCs w:val="24"/>
              </w:rPr>
              <w:t>соцсетях</w:t>
            </w:r>
            <w:proofErr w:type="spellEnd"/>
          </w:p>
          <w:p w:rsidR="00733C3F" w:rsidRPr="00D3080E" w:rsidRDefault="00733C3F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8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#</w:t>
            </w:r>
            <w:proofErr w:type="spellStart"/>
            <w:r w:rsidRPr="00D3080E">
              <w:rPr>
                <w:rFonts w:ascii="Times New Roman" w:hAnsi="Times New Roman" w:cs="Times New Roman"/>
                <w:sz w:val="24"/>
                <w:szCs w:val="24"/>
              </w:rPr>
              <w:t>ВниманиеДети</w:t>
            </w:r>
            <w:proofErr w:type="spellEnd"/>
            <w:r w:rsidRPr="00D3080E">
              <w:rPr>
                <w:rFonts w:ascii="Times New Roman" w:hAnsi="Times New Roman" w:cs="Times New Roman"/>
                <w:sz w:val="24"/>
                <w:szCs w:val="24"/>
              </w:rPr>
              <w:t xml:space="preserve"> Тувы</w:t>
            </w:r>
          </w:p>
        </w:tc>
      </w:tr>
      <w:tr w:rsidR="00D3080E" w:rsidRPr="00D3080E" w:rsidTr="00D3080E">
        <w:tc>
          <w:tcPr>
            <w:tcW w:w="568" w:type="dxa"/>
            <w:vMerge/>
          </w:tcPr>
          <w:p w:rsidR="00733C3F" w:rsidRPr="00D3080E" w:rsidRDefault="00733C3F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:rsidR="00733C3F" w:rsidRPr="00D3080E" w:rsidRDefault="00733C3F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33C3F" w:rsidRPr="00D3080E" w:rsidRDefault="00733C3F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33C3F" w:rsidRPr="00D3080E" w:rsidRDefault="00733C3F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80E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</w:p>
        </w:tc>
        <w:tc>
          <w:tcPr>
            <w:tcW w:w="851" w:type="dxa"/>
          </w:tcPr>
          <w:p w:rsidR="00733C3F" w:rsidRPr="00D3080E" w:rsidRDefault="00733C3F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80E">
              <w:rPr>
                <w:rFonts w:ascii="Times New Roman" w:hAnsi="Times New Roman" w:cs="Times New Roman"/>
                <w:sz w:val="24"/>
                <w:szCs w:val="24"/>
              </w:rPr>
              <w:t>родителей</w:t>
            </w:r>
          </w:p>
        </w:tc>
        <w:tc>
          <w:tcPr>
            <w:tcW w:w="1134" w:type="dxa"/>
          </w:tcPr>
          <w:p w:rsidR="00D3080E" w:rsidRDefault="00733C3F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3080E">
              <w:rPr>
                <w:rFonts w:ascii="Times New Roman" w:hAnsi="Times New Roman" w:cs="Times New Roman"/>
                <w:sz w:val="24"/>
                <w:szCs w:val="24"/>
              </w:rPr>
              <w:t>Сотруд</w:t>
            </w:r>
            <w:proofErr w:type="spellEnd"/>
          </w:p>
          <w:p w:rsidR="00733C3F" w:rsidRPr="00D3080E" w:rsidRDefault="00733C3F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080E">
              <w:rPr>
                <w:rFonts w:ascii="Times New Roman" w:hAnsi="Times New Roman" w:cs="Times New Roman"/>
                <w:sz w:val="24"/>
                <w:szCs w:val="24"/>
              </w:rPr>
              <w:t>ники</w:t>
            </w:r>
            <w:proofErr w:type="spellEnd"/>
            <w:r w:rsidRPr="00D3080E">
              <w:rPr>
                <w:rFonts w:ascii="Times New Roman" w:hAnsi="Times New Roman" w:cs="Times New Roman"/>
                <w:sz w:val="24"/>
                <w:szCs w:val="24"/>
              </w:rPr>
              <w:t xml:space="preserve"> ГИБДД</w:t>
            </w:r>
          </w:p>
        </w:tc>
        <w:tc>
          <w:tcPr>
            <w:tcW w:w="1417" w:type="dxa"/>
          </w:tcPr>
          <w:p w:rsidR="00733C3F" w:rsidRPr="00D3080E" w:rsidRDefault="00733C3F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080E">
              <w:rPr>
                <w:rFonts w:ascii="Times New Roman" w:hAnsi="Times New Roman" w:cs="Times New Roman"/>
                <w:sz w:val="24"/>
                <w:szCs w:val="24"/>
              </w:rPr>
              <w:t>Светоотра</w:t>
            </w:r>
            <w:proofErr w:type="spellEnd"/>
          </w:p>
          <w:p w:rsidR="00733C3F" w:rsidRPr="00D3080E" w:rsidRDefault="00733C3F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080E">
              <w:rPr>
                <w:rFonts w:ascii="Times New Roman" w:hAnsi="Times New Roman" w:cs="Times New Roman"/>
                <w:sz w:val="24"/>
                <w:szCs w:val="24"/>
              </w:rPr>
              <w:t>жающих</w:t>
            </w:r>
            <w:proofErr w:type="spellEnd"/>
            <w:r w:rsidRPr="00D3080E"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 </w:t>
            </w:r>
            <w:proofErr w:type="spellStart"/>
            <w:proofErr w:type="gramStart"/>
            <w:r w:rsidRPr="00D3080E">
              <w:rPr>
                <w:rFonts w:ascii="Times New Roman" w:hAnsi="Times New Roman" w:cs="Times New Roman"/>
                <w:sz w:val="24"/>
                <w:szCs w:val="24"/>
              </w:rPr>
              <w:t>элементов</w:t>
            </w:r>
            <w:proofErr w:type="spellEnd"/>
            <w:proofErr w:type="gramEnd"/>
            <w:r w:rsidRPr="00D3080E">
              <w:rPr>
                <w:rFonts w:ascii="Times New Roman" w:hAnsi="Times New Roman" w:cs="Times New Roman"/>
                <w:sz w:val="24"/>
                <w:szCs w:val="24"/>
              </w:rPr>
              <w:t xml:space="preserve"> детей</w:t>
            </w:r>
          </w:p>
        </w:tc>
        <w:tc>
          <w:tcPr>
            <w:tcW w:w="1701" w:type="dxa"/>
          </w:tcPr>
          <w:p w:rsidR="00D3080E" w:rsidRDefault="00733C3F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80E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маршрутов безопасности </w:t>
            </w:r>
            <w:proofErr w:type="spellStart"/>
            <w:r w:rsidR="00D3080E">
              <w:rPr>
                <w:rFonts w:ascii="Times New Roman" w:hAnsi="Times New Roman" w:cs="Times New Roman"/>
                <w:sz w:val="24"/>
                <w:szCs w:val="24"/>
              </w:rPr>
              <w:t>воспитанни</w:t>
            </w:r>
            <w:proofErr w:type="spellEnd"/>
          </w:p>
          <w:p w:rsidR="00733C3F" w:rsidRPr="00D3080E" w:rsidRDefault="00D3080E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</w:t>
            </w:r>
          </w:p>
        </w:tc>
        <w:tc>
          <w:tcPr>
            <w:tcW w:w="1969" w:type="dxa"/>
            <w:vMerge/>
          </w:tcPr>
          <w:p w:rsidR="00733C3F" w:rsidRPr="00D3080E" w:rsidRDefault="00733C3F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080E" w:rsidRPr="00D3080E" w:rsidTr="00D3080E">
        <w:tc>
          <w:tcPr>
            <w:tcW w:w="568" w:type="dxa"/>
          </w:tcPr>
          <w:p w:rsidR="00D3080E" w:rsidRPr="00D3080E" w:rsidRDefault="00D3080E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08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103" w:type="dxa"/>
          </w:tcPr>
          <w:p w:rsidR="00D3080E" w:rsidRPr="00D3080E" w:rsidRDefault="00D3080E" w:rsidP="0056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080E">
              <w:rPr>
                <w:rFonts w:ascii="Times New Roman" w:hAnsi="Times New Roman" w:cs="Times New Roman"/>
                <w:sz w:val="24"/>
                <w:szCs w:val="24"/>
              </w:rPr>
              <w:t>Демонстрация короткометражных видеороликов по безопасности дорожного движения</w:t>
            </w:r>
          </w:p>
        </w:tc>
        <w:tc>
          <w:tcPr>
            <w:tcW w:w="1701" w:type="dxa"/>
          </w:tcPr>
          <w:p w:rsidR="00D3080E" w:rsidRPr="00C80C6A" w:rsidRDefault="00B030EF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D3080E" w:rsidRPr="00D3080E" w:rsidRDefault="00A36492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D3080E" w:rsidRPr="00D308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851" w:type="dxa"/>
          </w:tcPr>
          <w:p w:rsidR="00D3080E" w:rsidRPr="00D3080E" w:rsidRDefault="00D3080E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08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34" w:type="dxa"/>
          </w:tcPr>
          <w:p w:rsidR="00D3080E" w:rsidRPr="00D3080E" w:rsidRDefault="00D3080E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bookmarkStart w:id="0" w:name="_GoBack"/>
            <w:bookmarkEnd w:id="0"/>
            <w:r w:rsidRPr="00D308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</w:tcPr>
          <w:p w:rsidR="00D3080E" w:rsidRPr="00D3080E" w:rsidRDefault="00D3080E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08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</w:t>
            </w:r>
          </w:p>
        </w:tc>
        <w:tc>
          <w:tcPr>
            <w:tcW w:w="1701" w:type="dxa"/>
          </w:tcPr>
          <w:p w:rsidR="00D3080E" w:rsidRPr="00D3080E" w:rsidRDefault="00D3080E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08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143</w:t>
            </w:r>
          </w:p>
        </w:tc>
        <w:tc>
          <w:tcPr>
            <w:tcW w:w="1969" w:type="dxa"/>
          </w:tcPr>
          <w:p w:rsidR="00D3080E" w:rsidRPr="00D3080E" w:rsidRDefault="00D3080E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08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D3080E" w:rsidRPr="00D3080E" w:rsidTr="00D3080E">
        <w:tc>
          <w:tcPr>
            <w:tcW w:w="568" w:type="dxa"/>
          </w:tcPr>
          <w:p w:rsidR="00D3080E" w:rsidRPr="00D3080E" w:rsidRDefault="00D3080E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08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103" w:type="dxa"/>
          </w:tcPr>
          <w:p w:rsidR="00D3080E" w:rsidRPr="00D3080E" w:rsidRDefault="00D3080E" w:rsidP="0056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080E">
              <w:rPr>
                <w:rFonts w:ascii="Times New Roman" w:hAnsi="Times New Roman" w:cs="Times New Roman"/>
                <w:sz w:val="24"/>
                <w:szCs w:val="24"/>
              </w:rPr>
              <w:t>Обновление и размещение плана мероприятий в уголках и стендах дорожной безопасности, агитационных материалов (памяток, листовок, плакатов) по профилактике дорожного травматизма детей</w:t>
            </w:r>
          </w:p>
        </w:tc>
        <w:tc>
          <w:tcPr>
            <w:tcW w:w="1701" w:type="dxa"/>
          </w:tcPr>
          <w:p w:rsidR="00D3080E" w:rsidRPr="00D3080E" w:rsidRDefault="00D3080E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08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</w:tcPr>
          <w:p w:rsidR="00D3080E" w:rsidRPr="00D3080E" w:rsidRDefault="00D3080E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08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</w:tcPr>
          <w:p w:rsidR="00D3080E" w:rsidRPr="00A36492" w:rsidRDefault="00A36492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D3080E" w:rsidRPr="00D3080E" w:rsidRDefault="00D3080E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08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</w:tcPr>
          <w:p w:rsidR="00D3080E" w:rsidRPr="00D3080E" w:rsidRDefault="00D3080E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08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D3080E" w:rsidRPr="00D3080E" w:rsidRDefault="00D3080E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08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969" w:type="dxa"/>
          </w:tcPr>
          <w:p w:rsidR="00D3080E" w:rsidRPr="00D3080E" w:rsidRDefault="00D3080E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08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D3080E" w:rsidRPr="00D3080E" w:rsidTr="00D3080E">
        <w:tc>
          <w:tcPr>
            <w:tcW w:w="568" w:type="dxa"/>
          </w:tcPr>
          <w:p w:rsidR="00D3080E" w:rsidRPr="00D3080E" w:rsidRDefault="00D3080E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08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5103" w:type="dxa"/>
          </w:tcPr>
          <w:p w:rsidR="00D3080E" w:rsidRPr="00D3080E" w:rsidRDefault="00D3080E" w:rsidP="0056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080E"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родительских собраний на тему: «Перевозка детей с использованием детских удерживающих устройств» с привлечением сотрудников ГИБДД</w:t>
            </w:r>
          </w:p>
        </w:tc>
        <w:tc>
          <w:tcPr>
            <w:tcW w:w="1701" w:type="dxa"/>
          </w:tcPr>
          <w:p w:rsidR="00D3080E" w:rsidRPr="00D3080E" w:rsidRDefault="00D3080E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D3080E" w:rsidRPr="00D3080E" w:rsidRDefault="00D3080E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3080E" w:rsidRPr="00D3080E" w:rsidRDefault="00A36492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:rsidR="00D3080E" w:rsidRPr="00D3080E" w:rsidRDefault="00D3080E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D3080E" w:rsidRPr="00D3080E" w:rsidRDefault="00D3080E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D3080E" w:rsidRPr="00D3080E" w:rsidRDefault="00D3080E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69" w:type="dxa"/>
          </w:tcPr>
          <w:p w:rsidR="00D3080E" w:rsidRPr="00D3080E" w:rsidRDefault="00D3080E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3080E" w:rsidRPr="00D3080E" w:rsidTr="00D3080E">
        <w:tc>
          <w:tcPr>
            <w:tcW w:w="568" w:type="dxa"/>
          </w:tcPr>
          <w:p w:rsidR="00D3080E" w:rsidRPr="00D3080E" w:rsidRDefault="00D3080E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08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5103" w:type="dxa"/>
          </w:tcPr>
          <w:p w:rsidR="00D3080E" w:rsidRPr="00D3080E" w:rsidRDefault="00D3080E" w:rsidP="0056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080E">
              <w:rPr>
                <w:rFonts w:ascii="Times New Roman" w:hAnsi="Times New Roman" w:cs="Times New Roman"/>
                <w:sz w:val="24"/>
                <w:szCs w:val="24"/>
              </w:rPr>
              <w:t xml:space="preserve">Патрулирование около пешеходных переходов вблизи школ с утра 7.30ч.-8.00ч. с привлечением родительских патрулей, общественных организаций и волонтеров </w:t>
            </w:r>
          </w:p>
        </w:tc>
        <w:tc>
          <w:tcPr>
            <w:tcW w:w="1701" w:type="dxa"/>
          </w:tcPr>
          <w:p w:rsidR="00D3080E" w:rsidRPr="00D3080E" w:rsidRDefault="00D3080E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3080E" w:rsidRPr="00D3080E" w:rsidRDefault="00D3080E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3080E" w:rsidRPr="00D3080E" w:rsidRDefault="00D3080E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080E" w:rsidRPr="00D3080E" w:rsidRDefault="00D3080E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3080E" w:rsidRPr="00D3080E" w:rsidRDefault="00D3080E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3080E" w:rsidRPr="00D3080E" w:rsidRDefault="00D3080E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D3080E" w:rsidRPr="00D3080E" w:rsidRDefault="00D3080E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080E" w:rsidRPr="00D3080E" w:rsidTr="00D3080E">
        <w:tc>
          <w:tcPr>
            <w:tcW w:w="568" w:type="dxa"/>
          </w:tcPr>
          <w:p w:rsidR="00D3080E" w:rsidRPr="00D3080E" w:rsidRDefault="00D3080E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08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103" w:type="dxa"/>
          </w:tcPr>
          <w:p w:rsidR="00D3080E" w:rsidRPr="00D3080E" w:rsidRDefault="00D3080E" w:rsidP="0056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080E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информации о проведении </w:t>
            </w:r>
            <w:r w:rsidRPr="00D3080E">
              <w:rPr>
                <w:rStyle w:val="2"/>
                <w:color w:val="000000"/>
                <w:sz w:val="24"/>
                <w:szCs w:val="24"/>
              </w:rPr>
              <w:t xml:space="preserve">месячника дорожной безопасности «#Внимание, дети!» на официальных сайтах и социальные сети образовательных организаций </w:t>
            </w:r>
            <w:r w:rsidRPr="00D3080E">
              <w:rPr>
                <w:rStyle w:val="2"/>
                <w:color w:val="000000"/>
                <w:sz w:val="24"/>
                <w:szCs w:val="24"/>
              </w:rPr>
              <w:lastRenderedPageBreak/>
              <w:t>города</w:t>
            </w:r>
          </w:p>
        </w:tc>
        <w:tc>
          <w:tcPr>
            <w:tcW w:w="1701" w:type="dxa"/>
          </w:tcPr>
          <w:p w:rsidR="00D3080E" w:rsidRPr="00D3080E" w:rsidRDefault="00E40363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850" w:type="dxa"/>
          </w:tcPr>
          <w:p w:rsidR="00D3080E" w:rsidRPr="00D3080E" w:rsidRDefault="00D3080E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3080E" w:rsidRPr="00D3080E" w:rsidRDefault="00D3080E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D3080E" w:rsidRPr="00D3080E" w:rsidRDefault="00D3080E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D3080E" w:rsidRPr="00D3080E" w:rsidRDefault="00D3080E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D3080E" w:rsidRPr="00D3080E" w:rsidRDefault="00D3080E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69" w:type="dxa"/>
          </w:tcPr>
          <w:p w:rsidR="00D3080E" w:rsidRPr="00D3080E" w:rsidRDefault="00A36492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3080E" w:rsidRPr="00D3080E" w:rsidTr="00D3080E">
        <w:tc>
          <w:tcPr>
            <w:tcW w:w="568" w:type="dxa"/>
          </w:tcPr>
          <w:p w:rsidR="00D3080E" w:rsidRPr="00D3080E" w:rsidRDefault="00D3080E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08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6</w:t>
            </w:r>
          </w:p>
        </w:tc>
        <w:tc>
          <w:tcPr>
            <w:tcW w:w="5103" w:type="dxa"/>
          </w:tcPr>
          <w:p w:rsidR="00D3080E" w:rsidRPr="00D3080E" w:rsidRDefault="00D3080E" w:rsidP="0056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080E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паспортизации школ, детских садов и </w:t>
            </w:r>
            <w:proofErr w:type="spellStart"/>
            <w:r w:rsidRPr="00D3080E">
              <w:rPr>
                <w:rFonts w:ascii="Times New Roman" w:hAnsi="Times New Roman" w:cs="Times New Roman"/>
                <w:sz w:val="24"/>
                <w:szCs w:val="24"/>
              </w:rPr>
              <w:t>ресучреждений</w:t>
            </w:r>
            <w:proofErr w:type="spellEnd"/>
            <w:r w:rsidRPr="00D3080E">
              <w:rPr>
                <w:rFonts w:ascii="Times New Roman" w:hAnsi="Times New Roman" w:cs="Times New Roman"/>
                <w:sz w:val="24"/>
                <w:szCs w:val="24"/>
              </w:rPr>
              <w:t xml:space="preserve"> по дорожной безопасности</w:t>
            </w:r>
          </w:p>
        </w:tc>
        <w:tc>
          <w:tcPr>
            <w:tcW w:w="1701" w:type="dxa"/>
          </w:tcPr>
          <w:p w:rsidR="00D3080E" w:rsidRPr="00D3080E" w:rsidRDefault="00D3080E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3080E" w:rsidRPr="00D3080E" w:rsidRDefault="00D3080E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3080E" w:rsidRPr="00D3080E" w:rsidRDefault="00D3080E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080E" w:rsidRPr="00D3080E" w:rsidRDefault="00D3080E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3080E" w:rsidRPr="00D3080E" w:rsidRDefault="00D3080E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3080E" w:rsidRPr="00D3080E" w:rsidRDefault="00D3080E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D3080E" w:rsidRPr="00D3080E" w:rsidRDefault="00D3080E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080E" w:rsidRPr="00D3080E" w:rsidTr="00D3080E">
        <w:tc>
          <w:tcPr>
            <w:tcW w:w="568" w:type="dxa"/>
          </w:tcPr>
          <w:p w:rsidR="00D3080E" w:rsidRPr="00D3080E" w:rsidRDefault="00D3080E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08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5103" w:type="dxa"/>
          </w:tcPr>
          <w:p w:rsidR="00D3080E" w:rsidRPr="00D3080E" w:rsidRDefault="00D3080E" w:rsidP="0056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080E">
              <w:rPr>
                <w:rFonts w:ascii="Times New Roman" w:hAnsi="Times New Roman" w:cs="Times New Roman"/>
                <w:sz w:val="24"/>
                <w:szCs w:val="24"/>
              </w:rPr>
              <w:t>Проведение профилактической  беседы по дорожной безопасности с привлечением сотрудников ГИБДД</w:t>
            </w:r>
          </w:p>
        </w:tc>
        <w:tc>
          <w:tcPr>
            <w:tcW w:w="1701" w:type="dxa"/>
          </w:tcPr>
          <w:p w:rsidR="00D3080E" w:rsidRPr="00D3080E" w:rsidRDefault="00D3080E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3080E" w:rsidRPr="00D3080E" w:rsidRDefault="00D3080E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3080E" w:rsidRPr="00D3080E" w:rsidRDefault="00D3080E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080E" w:rsidRPr="00D3080E" w:rsidRDefault="00D3080E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3080E" w:rsidRPr="00D3080E" w:rsidRDefault="00D3080E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3080E" w:rsidRPr="00D3080E" w:rsidRDefault="00D3080E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D3080E" w:rsidRPr="00D3080E" w:rsidRDefault="00D3080E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080E" w:rsidRPr="00D3080E" w:rsidTr="00D3080E">
        <w:tc>
          <w:tcPr>
            <w:tcW w:w="568" w:type="dxa"/>
          </w:tcPr>
          <w:p w:rsidR="00D3080E" w:rsidRPr="00D3080E" w:rsidRDefault="00D3080E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08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5103" w:type="dxa"/>
          </w:tcPr>
          <w:p w:rsidR="00D3080E" w:rsidRPr="00D3080E" w:rsidRDefault="00D3080E" w:rsidP="0056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080E">
              <w:rPr>
                <w:rFonts w:ascii="Times New Roman" w:hAnsi="Times New Roman" w:cs="Times New Roman"/>
                <w:sz w:val="24"/>
                <w:szCs w:val="24"/>
              </w:rPr>
              <w:t>Проведение профилактической  акции «Шагающий автобус»</w:t>
            </w:r>
          </w:p>
        </w:tc>
        <w:tc>
          <w:tcPr>
            <w:tcW w:w="1701" w:type="dxa"/>
          </w:tcPr>
          <w:p w:rsidR="00D3080E" w:rsidRPr="00D3080E" w:rsidRDefault="00CA46C6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D3080E" w:rsidRPr="00077618" w:rsidRDefault="00987504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51" w:type="dxa"/>
          </w:tcPr>
          <w:p w:rsidR="00D3080E" w:rsidRPr="00D3080E" w:rsidRDefault="00D3080E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08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34" w:type="dxa"/>
          </w:tcPr>
          <w:p w:rsidR="00D3080E" w:rsidRPr="00D3080E" w:rsidRDefault="00D3080E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08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</w:tcPr>
          <w:p w:rsidR="00D3080E" w:rsidRPr="00D3080E" w:rsidRDefault="00D3080E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08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</w:t>
            </w:r>
          </w:p>
        </w:tc>
        <w:tc>
          <w:tcPr>
            <w:tcW w:w="1701" w:type="dxa"/>
          </w:tcPr>
          <w:p w:rsidR="00D3080E" w:rsidRPr="00D3080E" w:rsidRDefault="00D3080E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08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143</w:t>
            </w:r>
          </w:p>
        </w:tc>
        <w:tc>
          <w:tcPr>
            <w:tcW w:w="1969" w:type="dxa"/>
          </w:tcPr>
          <w:p w:rsidR="00D3080E" w:rsidRPr="00D3080E" w:rsidRDefault="00D3080E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08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987504" w:rsidRPr="00D3080E" w:rsidTr="00D3080E">
        <w:tc>
          <w:tcPr>
            <w:tcW w:w="568" w:type="dxa"/>
          </w:tcPr>
          <w:p w:rsidR="00987504" w:rsidRPr="00D3080E" w:rsidRDefault="00987504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08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5103" w:type="dxa"/>
          </w:tcPr>
          <w:p w:rsidR="00987504" w:rsidRPr="00D3080E" w:rsidRDefault="00987504" w:rsidP="0056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080E">
              <w:rPr>
                <w:rFonts w:ascii="Times New Roman" w:hAnsi="Times New Roman" w:cs="Times New Roman"/>
                <w:sz w:val="24"/>
                <w:szCs w:val="24"/>
              </w:rPr>
              <w:t>Проведение профилактической  акции «Засветись!»</w:t>
            </w:r>
          </w:p>
        </w:tc>
        <w:tc>
          <w:tcPr>
            <w:tcW w:w="1701" w:type="dxa"/>
          </w:tcPr>
          <w:p w:rsidR="00987504" w:rsidRPr="00D3080E" w:rsidRDefault="00987504" w:rsidP="00015D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987504" w:rsidRPr="00077618" w:rsidRDefault="00987504" w:rsidP="00015D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51" w:type="dxa"/>
          </w:tcPr>
          <w:p w:rsidR="00987504" w:rsidRPr="00D3080E" w:rsidRDefault="00987504" w:rsidP="00015D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08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34" w:type="dxa"/>
          </w:tcPr>
          <w:p w:rsidR="00987504" w:rsidRPr="00D3080E" w:rsidRDefault="00987504" w:rsidP="00015D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08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</w:tcPr>
          <w:p w:rsidR="00987504" w:rsidRPr="00D3080E" w:rsidRDefault="00987504" w:rsidP="00015D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08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</w:t>
            </w:r>
          </w:p>
        </w:tc>
        <w:tc>
          <w:tcPr>
            <w:tcW w:w="1701" w:type="dxa"/>
          </w:tcPr>
          <w:p w:rsidR="00987504" w:rsidRPr="00D3080E" w:rsidRDefault="00987504" w:rsidP="00015D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08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143</w:t>
            </w:r>
          </w:p>
        </w:tc>
        <w:tc>
          <w:tcPr>
            <w:tcW w:w="1969" w:type="dxa"/>
          </w:tcPr>
          <w:p w:rsidR="00987504" w:rsidRPr="00D3080E" w:rsidRDefault="00987504" w:rsidP="00015D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08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D3080E" w:rsidRPr="00D3080E" w:rsidTr="00D3080E">
        <w:tc>
          <w:tcPr>
            <w:tcW w:w="568" w:type="dxa"/>
          </w:tcPr>
          <w:p w:rsidR="00D3080E" w:rsidRPr="00D3080E" w:rsidRDefault="00D3080E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08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5103" w:type="dxa"/>
          </w:tcPr>
          <w:p w:rsidR="00D3080E" w:rsidRPr="00D3080E" w:rsidRDefault="00D3080E" w:rsidP="0056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080E">
              <w:rPr>
                <w:rFonts w:ascii="Times New Roman" w:hAnsi="Times New Roman" w:cs="Times New Roman"/>
                <w:sz w:val="24"/>
                <w:szCs w:val="24"/>
              </w:rPr>
              <w:t>Проведение профилактической  акции «Безопасный путь от дома до школы!»</w:t>
            </w:r>
          </w:p>
        </w:tc>
        <w:tc>
          <w:tcPr>
            <w:tcW w:w="1701" w:type="dxa"/>
          </w:tcPr>
          <w:p w:rsidR="00D3080E" w:rsidRPr="00D3080E" w:rsidRDefault="00D3080E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3080E" w:rsidRPr="00D3080E" w:rsidRDefault="00D3080E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3080E" w:rsidRPr="00D3080E" w:rsidRDefault="00D3080E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3080E" w:rsidRPr="00D3080E" w:rsidRDefault="00D3080E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3080E" w:rsidRPr="00D3080E" w:rsidRDefault="00D3080E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3080E" w:rsidRPr="00D3080E" w:rsidRDefault="00D3080E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D3080E" w:rsidRPr="00D3080E" w:rsidRDefault="00D3080E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04F2" w:rsidRPr="00D3080E" w:rsidTr="00D3080E">
        <w:tc>
          <w:tcPr>
            <w:tcW w:w="568" w:type="dxa"/>
          </w:tcPr>
          <w:p w:rsidR="003704F2" w:rsidRPr="00D3080E" w:rsidRDefault="003704F2" w:rsidP="005664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08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5103" w:type="dxa"/>
          </w:tcPr>
          <w:p w:rsidR="003704F2" w:rsidRPr="00D3080E" w:rsidRDefault="003704F2" w:rsidP="0056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080E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информации о проведенных мероприятиях </w:t>
            </w:r>
            <w:r w:rsidRPr="00D3080E">
              <w:rPr>
                <w:rStyle w:val="2"/>
                <w:color w:val="000000"/>
                <w:sz w:val="24"/>
                <w:szCs w:val="24"/>
              </w:rPr>
              <w:t>месячника дорожной безопасности «#Внимание, дети!» на официальных сайтах и социальные сети образовательных организаций города</w:t>
            </w:r>
            <w:r w:rsidRPr="00D3080E">
              <w:rPr>
                <w:rFonts w:ascii="Times New Roman" w:hAnsi="Times New Roman" w:cs="Times New Roman"/>
                <w:sz w:val="24"/>
                <w:szCs w:val="24"/>
              </w:rPr>
              <w:t xml:space="preserve"> с использованием единого </w:t>
            </w:r>
            <w:proofErr w:type="spellStart"/>
            <w:r w:rsidRPr="00D3080E">
              <w:rPr>
                <w:rFonts w:ascii="Times New Roman" w:hAnsi="Times New Roman" w:cs="Times New Roman"/>
                <w:sz w:val="24"/>
                <w:szCs w:val="24"/>
              </w:rPr>
              <w:t>хэштега</w:t>
            </w:r>
            <w:r w:rsidRPr="00D3080E">
              <w:rPr>
                <w:rFonts w:ascii="Times New Roman" w:hAnsi="Times New Roman" w:cs="Times New Roman"/>
                <w:b/>
                <w:sz w:val="24"/>
                <w:szCs w:val="24"/>
              </w:rPr>
              <w:t>#ВниманиеДетиТувы</w:t>
            </w:r>
            <w:proofErr w:type="spellEnd"/>
          </w:p>
        </w:tc>
        <w:tc>
          <w:tcPr>
            <w:tcW w:w="1701" w:type="dxa"/>
          </w:tcPr>
          <w:p w:rsidR="003704F2" w:rsidRPr="00D3080E" w:rsidRDefault="003704F2" w:rsidP="00015D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3704F2" w:rsidRPr="00D3080E" w:rsidRDefault="003704F2" w:rsidP="00015D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3704F2" w:rsidRPr="00D3080E" w:rsidRDefault="003704F2" w:rsidP="00015D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3704F2" w:rsidRPr="00D3080E" w:rsidRDefault="003704F2" w:rsidP="00015D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3704F2" w:rsidRPr="00D3080E" w:rsidRDefault="003704F2" w:rsidP="00015D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3704F2" w:rsidRPr="00D3080E" w:rsidRDefault="003704F2" w:rsidP="00015D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69" w:type="dxa"/>
          </w:tcPr>
          <w:p w:rsidR="003704F2" w:rsidRPr="00D3080E" w:rsidRDefault="003704F2" w:rsidP="00015D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733C3F" w:rsidRDefault="00550DAF" w:rsidP="005664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0A93">
        <w:rPr>
          <w:rFonts w:ascii="Times New Roman" w:hAnsi="Times New Roman" w:cs="Times New Roman"/>
          <w:sz w:val="28"/>
          <w:szCs w:val="28"/>
        </w:rPr>
        <w:t>Демонстрация короткометражных видеороликов по БДД</w:t>
      </w:r>
    </w:p>
    <w:p w:rsidR="00550DAF" w:rsidRDefault="005F5654" w:rsidP="005664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50820" cy="2839452"/>
            <wp:effectExtent l="19050" t="0" r="0" b="0"/>
            <wp:docPr id="1" name="Рисунок 1" descr="G:\Работа методиста\Справки ПДД 07.09.22\Развлечение\IMG-c03ade423f0c39962a944954139108c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та методиста\Справки ПДД 07.09.22\Развлечение\IMG-c03ade423f0c39962a944954139108c1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666" t="7492" r="49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480" cy="2849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614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36094" cy="2839452"/>
            <wp:effectExtent l="19050" t="0" r="7356" b="0"/>
            <wp:docPr id="5" name="Рисунок 3" descr="G:\Работа методиста\Справки ПДД 07.09.22\Развлечение\IMG-2384d613f5e7f4c774f1fc10e06215a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абота методиста\Справки ПДД 07.09.22\Развлечение\IMG-2384d613f5e7f4c774f1fc10e06215a3-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465" t="2047" r="1930" b="2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2839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654" w:rsidRDefault="005F5654" w:rsidP="0056646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19813" cy="2608445"/>
            <wp:effectExtent l="19050" t="0" r="0" b="0"/>
            <wp:docPr id="4" name="Рисунок 4" descr="G:\Работа методиста\Справки ПДД 07.09.22\Развлечение\изображение_viber_2022-09-13_11-10-28-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Работа методиста\Справки ПДД 07.09.22\Развлечение\изображение_viber_2022-09-13_11-10-28-15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27" t="937" r="50064" b="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815" cy="2608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07A1" w:rsidRPr="001407A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407A1" w:rsidRPr="001407A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986087" cy="2608446"/>
            <wp:effectExtent l="19050" t="0" r="5013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552" cy="261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C6A" w:rsidRPr="00C80C6A" w:rsidRDefault="00C80C6A" w:rsidP="0056646D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7085F" w:rsidRDefault="0037085F" w:rsidP="003708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0C6A" w:rsidRPr="001407A1" w:rsidRDefault="00C80C6A" w:rsidP="0056646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0A93">
        <w:rPr>
          <w:rFonts w:ascii="Times New Roman" w:hAnsi="Times New Roman" w:cs="Times New Roman"/>
          <w:sz w:val="28"/>
          <w:szCs w:val="28"/>
        </w:rPr>
        <w:t>Обновление и размещение плана мероприятий в уголках и стендах дорожной безопасности, агитационных материалов (памяток, листовок, плакатов) по профилактике дорожного травматизма детей</w:t>
      </w:r>
    </w:p>
    <w:p w:rsidR="00C80C6A" w:rsidRDefault="00C80C6A" w:rsidP="0056646D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407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2950" cy="2838387"/>
            <wp:effectExtent l="19050" t="0" r="0" b="0"/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46" cy="2840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07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2950" cy="2839453"/>
            <wp:effectExtent l="19050" t="0" r="0" b="0"/>
            <wp:docPr id="1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44" cy="2841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7A1" w:rsidRPr="001407A1" w:rsidRDefault="001407A1" w:rsidP="005664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379095</wp:posOffset>
            </wp:positionH>
            <wp:positionV relativeFrom="paragraph">
              <wp:posOffset>473075</wp:posOffset>
            </wp:positionV>
            <wp:extent cx="3725545" cy="2386965"/>
            <wp:effectExtent l="19050" t="0" r="8255" b="0"/>
            <wp:wrapSquare wrapText="bothSides"/>
            <wp:docPr id="10" name="Рисунок 2" descr="20220913_18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13_180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5545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E0A93">
        <w:rPr>
          <w:rFonts w:ascii="Times New Roman" w:hAnsi="Times New Roman" w:cs="Times New Roman"/>
          <w:sz w:val="28"/>
          <w:szCs w:val="28"/>
        </w:rPr>
        <w:t>Проведение родительских собраний на тему:</w:t>
      </w:r>
      <w:r w:rsidRPr="001407A1">
        <w:rPr>
          <w:rFonts w:ascii="Times New Roman" w:hAnsi="Times New Roman" w:cs="Times New Roman"/>
          <w:sz w:val="28"/>
          <w:szCs w:val="28"/>
        </w:rPr>
        <w:t xml:space="preserve"> </w:t>
      </w:r>
      <w:r w:rsidRPr="00EE0A93">
        <w:rPr>
          <w:rFonts w:ascii="Times New Roman" w:hAnsi="Times New Roman" w:cs="Times New Roman"/>
          <w:sz w:val="28"/>
          <w:szCs w:val="28"/>
        </w:rPr>
        <w:t>«Перевозка детей с использованием детских удерживающих устройств»</w:t>
      </w:r>
    </w:p>
    <w:p w:rsidR="001407A1" w:rsidRPr="00C80C6A" w:rsidRDefault="001407A1" w:rsidP="005664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4711065</wp:posOffset>
            </wp:positionH>
            <wp:positionV relativeFrom="paragraph">
              <wp:posOffset>157480</wp:posOffset>
            </wp:positionV>
            <wp:extent cx="2762250" cy="2515870"/>
            <wp:effectExtent l="0" t="114300" r="0" b="113030"/>
            <wp:wrapNone/>
            <wp:docPr id="9" name="Рисунок 1" descr="20220913_17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13_1714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225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07A1" w:rsidRPr="00C80C6A" w:rsidRDefault="001407A1" w:rsidP="005664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407A1" w:rsidRPr="00C80C6A" w:rsidRDefault="001407A1" w:rsidP="005664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407A1" w:rsidRPr="00C80C6A" w:rsidRDefault="001407A1" w:rsidP="005664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407A1" w:rsidRPr="00C80C6A" w:rsidRDefault="001407A1" w:rsidP="005664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407A1" w:rsidRPr="00C80C6A" w:rsidRDefault="001407A1" w:rsidP="005664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407A1" w:rsidRPr="00C80C6A" w:rsidRDefault="001407A1" w:rsidP="005664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16BDD" w:rsidRDefault="00D16BDD" w:rsidP="0056646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085F" w:rsidRDefault="0037085F" w:rsidP="0056646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646D" w:rsidRDefault="0056646D" w:rsidP="0056646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080E">
        <w:rPr>
          <w:rFonts w:ascii="Times New Roman" w:hAnsi="Times New Roman" w:cs="Times New Roman"/>
          <w:sz w:val="24"/>
          <w:szCs w:val="24"/>
        </w:rPr>
        <w:t xml:space="preserve">Проведение профилактической  беседы по дорожной безопасности </w:t>
      </w:r>
    </w:p>
    <w:p w:rsidR="0056646D" w:rsidRDefault="0056646D" w:rsidP="0037085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64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8116" cy="2823399"/>
            <wp:effectExtent l="19050" t="0" r="6584" b="0"/>
            <wp:docPr id="14" name="Рисунок 1" descr="G:\Работа методиста\Справки ПДД 07.09.22\Развлечение\IMG-c03ade423f0c39962a944954139108c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та методиста\Справки ПДД 07.09.22\Развлечение\IMG-c03ade423f0c39962a944954139108c1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9623" t="7492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291" cy="2826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64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8925" cy="2829828"/>
            <wp:effectExtent l="19050" t="0" r="0" b="0"/>
            <wp:docPr id="17" name="Рисунок 4" descr="G:\Работа методиста\Справки ПДД 07.09.22\Развлечение\изображение_viber_2022-09-13_11-10-28-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Работа методиста\Справки ПДД 07.09.22\Развлечение\изображение_viber_2022-09-13_11-10-28-15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9761" t="937" r="934" b="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925" cy="2829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7A1" w:rsidRPr="00EE0A93" w:rsidRDefault="001407A1" w:rsidP="0056646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0A93">
        <w:rPr>
          <w:rFonts w:ascii="Times New Roman" w:hAnsi="Times New Roman" w:cs="Times New Roman"/>
          <w:sz w:val="28"/>
          <w:szCs w:val="28"/>
        </w:rPr>
        <w:lastRenderedPageBreak/>
        <w:t>Проведение профилактической  акции «Шагающий автобус»</w:t>
      </w:r>
    </w:p>
    <w:p w:rsidR="001407A1" w:rsidRDefault="001407A1" w:rsidP="0056646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1077" cy="3089709"/>
            <wp:effectExtent l="19050" t="0" r="9023" b="0"/>
            <wp:docPr id="11" name="Рисунок 7" descr="G:\Работа методиста\Справки ПДД 07.09.22\Развлечение\IMG-a993f2a7f4e371583c36a2feff7a428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Работа методиста\Справки ПДД 07.09.22\Развлечение\IMG-a993f2a7f4e371583c36a2feff7a4284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076" cy="3089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1DF3" w:rsidRPr="004F1D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2950" cy="3031958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023" cy="3039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DF3" w:rsidRDefault="004F1DF3" w:rsidP="004F1DF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1D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3207" cy="2656259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736" cy="266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46C6" w:rsidRPr="00CA46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2693" cy="2608446"/>
            <wp:effectExtent l="19050" t="0" r="2607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26" t="9076" r="2110" b="2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693" cy="2608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504" w:rsidRDefault="00987504" w:rsidP="00987504">
      <w:pPr>
        <w:jc w:val="center"/>
        <w:rPr>
          <w:rFonts w:ascii="Times New Roman" w:hAnsi="Times New Roman" w:cs="Times New Roman"/>
          <w:sz w:val="28"/>
          <w:szCs w:val="28"/>
        </w:rPr>
      </w:pPr>
      <w:r w:rsidRPr="00987504">
        <w:rPr>
          <w:rFonts w:ascii="Times New Roman" w:hAnsi="Times New Roman" w:cs="Times New Roman"/>
          <w:sz w:val="28"/>
          <w:szCs w:val="28"/>
        </w:rPr>
        <w:lastRenderedPageBreak/>
        <w:t>Проведение профилактической  акции «Засветись!»</w:t>
      </w:r>
    </w:p>
    <w:p w:rsidR="00987504" w:rsidRDefault="00987504" w:rsidP="00987504">
      <w:pPr>
        <w:jc w:val="center"/>
        <w:rPr>
          <w:rFonts w:ascii="Times New Roman" w:hAnsi="Times New Roman" w:cs="Times New Roman"/>
          <w:sz w:val="28"/>
          <w:szCs w:val="28"/>
        </w:rPr>
      </w:pPr>
      <w:r w:rsidRPr="009875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7051" cy="3542097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980" cy="354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0268">
        <w:rPr>
          <w:rFonts w:ascii="Times New Roman" w:hAnsi="Times New Roman" w:cs="Times New Roman"/>
          <w:sz w:val="28"/>
          <w:szCs w:val="28"/>
        </w:rPr>
        <w:t xml:space="preserve"> </w:t>
      </w:r>
      <w:r w:rsidR="00D50268" w:rsidRPr="00D502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2714" cy="3542097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009" t="2008" r="2462" b="2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714" cy="354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504" w:rsidRPr="00987504" w:rsidRDefault="00987504" w:rsidP="009875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7504" w:rsidRPr="001407A1" w:rsidRDefault="00987504" w:rsidP="004F1DF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987504" w:rsidRPr="001407A1" w:rsidSect="00EE0A93">
      <w:pgSz w:w="16838" w:h="11906" w:orient="landscape"/>
      <w:pgMar w:top="1134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702044"/>
    <w:rsid w:val="000445DE"/>
    <w:rsid w:val="00077618"/>
    <w:rsid w:val="000E48E3"/>
    <w:rsid w:val="000F618F"/>
    <w:rsid w:val="001407A1"/>
    <w:rsid w:val="001A6767"/>
    <w:rsid w:val="001D3180"/>
    <w:rsid w:val="001E6C56"/>
    <w:rsid w:val="002720F6"/>
    <w:rsid w:val="002842F9"/>
    <w:rsid w:val="00287789"/>
    <w:rsid w:val="00311AB3"/>
    <w:rsid w:val="003704F2"/>
    <w:rsid w:val="0037085F"/>
    <w:rsid w:val="00376E37"/>
    <w:rsid w:val="00390D9D"/>
    <w:rsid w:val="004F1DF3"/>
    <w:rsid w:val="00510FA9"/>
    <w:rsid w:val="00521F5E"/>
    <w:rsid w:val="0053614D"/>
    <w:rsid w:val="00550DAF"/>
    <w:rsid w:val="0056646D"/>
    <w:rsid w:val="005D3DAF"/>
    <w:rsid w:val="005F5654"/>
    <w:rsid w:val="00702044"/>
    <w:rsid w:val="00704F87"/>
    <w:rsid w:val="00717AA4"/>
    <w:rsid w:val="00733C3F"/>
    <w:rsid w:val="0073402B"/>
    <w:rsid w:val="008574FC"/>
    <w:rsid w:val="00887A7B"/>
    <w:rsid w:val="00987504"/>
    <w:rsid w:val="009A3D34"/>
    <w:rsid w:val="00A20A27"/>
    <w:rsid w:val="00A36492"/>
    <w:rsid w:val="00A75E1B"/>
    <w:rsid w:val="00B030EF"/>
    <w:rsid w:val="00BD6F04"/>
    <w:rsid w:val="00C80C6A"/>
    <w:rsid w:val="00CA46C6"/>
    <w:rsid w:val="00D16BDD"/>
    <w:rsid w:val="00D3080E"/>
    <w:rsid w:val="00D4638D"/>
    <w:rsid w:val="00D467EB"/>
    <w:rsid w:val="00D50268"/>
    <w:rsid w:val="00D86F10"/>
    <w:rsid w:val="00DE6A4F"/>
    <w:rsid w:val="00E40363"/>
    <w:rsid w:val="00E52DAC"/>
    <w:rsid w:val="00EB5FFA"/>
    <w:rsid w:val="00EB67AB"/>
    <w:rsid w:val="00ED10E2"/>
    <w:rsid w:val="00EE0A93"/>
    <w:rsid w:val="00F67E9C"/>
    <w:rsid w:val="00F81B84"/>
    <w:rsid w:val="00F83AF8"/>
    <w:rsid w:val="00F94F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E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45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1"/>
    <w:uiPriority w:val="99"/>
    <w:rsid w:val="00D4638D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D4638D"/>
    <w:pPr>
      <w:widowControl w:val="0"/>
      <w:shd w:val="clear" w:color="auto" w:fill="FFFFFF"/>
      <w:spacing w:before="420" w:after="420" w:line="240" w:lineRule="atLeast"/>
    </w:pPr>
    <w:rPr>
      <w:rFonts w:ascii="Times New Roman" w:hAnsi="Times New Roman" w:cs="Times New Roman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5F5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56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45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basedOn w:val="a0"/>
    <w:link w:val="21"/>
    <w:uiPriority w:val="99"/>
    <w:rsid w:val="00D4638D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D4638D"/>
    <w:pPr>
      <w:widowControl w:val="0"/>
      <w:shd w:val="clear" w:color="auto" w:fill="FFFFFF"/>
      <w:spacing w:before="420" w:after="420" w:line="240" w:lineRule="atLeast"/>
    </w:pPr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383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Чагырга</dc:creator>
  <cp:lastModifiedBy>Теремок-04</cp:lastModifiedBy>
  <cp:revision>26</cp:revision>
  <dcterms:created xsi:type="dcterms:W3CDTF">2022-09-06T04:53:00Z</dcterms:created>
  <dcterms:modified xsi:type="dcterms:W3CDTF">2023-02-02T08:16:00Z</dcterms:modified>
</cp:coreProperties>
</file>