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543" w:rsidRDefault="00FB4543" w:rsidP="00FB4543">
      <w:pPr>
        <w:tabs>
          <w:tab w:val="left" w:pos="-105"/>
          <w:tab w:val="center" w:pos="7001"/>
        </w:tabs>
        <w:spacing w:line="48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Форма предоставления ежемесячной отчетности по профилактике детского дорожно-транспортного травматизма</w:t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FB4543" w:rsidRPr="006E6845" w:rsidRDefault="00BE4529" w:rsidP="00FB4543">
      <w:pPr>
        <w:spacing w:line="480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МА</w:t>
      </w:r>
      <w:r w:rsidR="00FB4543">
        <w:rPr>
          <w:rFonts w:ascii="Times New Roman" w:hAnsi="Times New Roman" w:cs="Times New Roman"/>
          <w:b/>
          <w:sz w:val="20"/>
          <w:szCs w:val="20"/>
        </w:rPr>
        <w:t>ДОУ детского са</w:t>
      </w:r>
      <w:r w:rsidR="00BE62BD">
        <w:rPr>
          <w:rFonts w:ascii="Times New Roman" w:hAnsi="Times New Roman" w:cs="Times New Roman"/>
          <w:b/>
          <w:sz w:val="20"/>
          <w:szCs w:val="20"/>
        </w:rPr>
        <w:t>да«Теремок»    январь</w:t>
      </w:r>
      <w:r w:rsidR="00DC1C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76A6">
        <w:rPr>
          <w:rFonts w:ascii="Times New Roman" w:hAnsi="Times New Roman" w:cs="Times New Roman"/>
          <w:b/>
          <w:sz w:val="20"/>
          <w:szCs w:val="20"/>
        </w:rPr>
        <w:t xml:space="preserve"> 2023</w:t>
      </w:r>
      <w:r w:rsidR="00FB4543">
        <w:rPr>
          <w:rFonts w:ascii="Times New Roman" w:hAnsi="Times New Roman" w:cs="Times New Roman"/>
          <w:b/>
          <w:sz w:val="20"/>
          <w:szCs w:val="20"/>
        </w:rPr>
        <w:t>г</w:t>
      </w:r>
    </w:p>
    <w:tbl>
      <w:tblPr>
        <w:tblStyle w:val="a3"/>
        <w:tblpPr w:leftFromText="180" w:rightFromText="180" w:vertAnchor="text" w:horzAnchor="margin" w:tblpXSpec="center" w:tblpY="551"/>
        <w:tblW w:w="15990" w:type="dxa"/>
        <w:tblLayout w:type="fixed"/>
        <w:tblLook w:val="04A0"/>
      </w:tblPr>
      <w:tblGrid>
        <w:gridCol w:w="535"/>
        <w:gridCol w:w="566"/>
        <w:gridCol w:w="283"/>
        <w:gridCol w:w="3119"/>
        <w:gridCol w:w="992"/>
        <w:gridCol w:w="850"/>
        <w:gridCol w:w="1985"/>
        <w:gridCol w:w="1134"/>
        <w:gridCol w:w="850"/>
        <w:gridCol w:w="1134"/>
        <w:gridCol w:w="1276"/>
        <w:gridCol w:w="992"/>
        <w:gridCol w:w="1424"/>
        <w:gridCol w:w="850"/>
      </w:tblGrid>
      <w:tr w:rsidR="00FB4543" w:rsidTr="00B332C8">
        <w:trPr>
          <w:trHeight w:val="512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543" w:rsidRDefault="00FB4543" w:rsidP="00B75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543" w:rsidRDefault="00FB4543" w:rsidP="00B75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543" w:rsidRDefault="00FB4543" w:rsidP="00B75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543" w:rsidRDefault="00FB4543" w:rsidP="00B75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классов ЮИД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543" w:rsidRDefault="00FB4543" w:rsidP="00B75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паспорта ДБ</w:t>
            </w:r>
          </w:p>
          <w:p w:rsidR="00FB4543" w:rsidRDefault="00FB4543" w:rsidP="00B75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заключения, дата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543" w:rsidRDefault="00FB4543" w:rsidP="00B75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ФГОС по ПДД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543" w:rsidRDefault="00FB4543" w:rsidP="00B75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уголка по БДД</w:t>
            </w:r>
          </w:p>
          <w:p w:rsidR="00FB4543" w:rsidRDefault="00FB4543" w:rsidP="00B75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FB4543" w:rsidP="00B75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площадки по БДД</w:t>
            </w:r>
          </w:p>
          <w:p w:rsidR="00FB4543" w:rsidRDefault="00FB4543" w:rsidP="00B75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FB4543" w:rsidP="00B75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класса по ПДД</w:t>
            </w:r>
          </w:p>
          <w:p w:rsidR="00FB4543" w:rsidRDefault="00FB4543" w:rsidP="00B75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543" w:rsidRDefault="00FB4543" w:rsidP="00B75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</w:t>
            </w:r>
          </w:p>
          <w:p w:rsidR="00FB4543" w:rsidRDefault="00FB4543" w:rsidP="00B75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ежедневных</w:t>
            </w:r>
          </w:p>
          <w:p w:rsidR="00FB4543" w:rsidRDefault="00FB4543" w:rsidP="00B75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пятиминуток по ПДД</w:t>
            </w:r>
          </w:p>
        </w:tc>
      </w:tr>
      <w:tr w:rsidR="00FB4543" w:rsidTr="00B332C8">
        <w:trPr>
          <w:trHeight w:val="480"/>
        </w:trPr>
        <w:tc>
          <w:tcPr>
            <w:tcW w:w="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4543" w:rsidRDefault="00FB4543" w:rsidP="00B75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4543" w:rsidRDefault="00FB4543" w:rsidP="00B75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4543" w:rsidRDefault="00FB4543" w:rsidP="00B75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543" w:rsidRDefault="00FB4543" w:rsidP="00B75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приказа</w:t>
            </w:r>
          </w:p>
          <w:p w:rsidR="00FB4543" w:rsidRDefault="00FB4543" w:rsidP="00B75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543" w:rsidRDefault="00FB4543" w:rsidP="00B75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Класс, кол-во детей</w:t>
            </w: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4543" w:rsidRDefault="00FB4543" w:rsidP="00B75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543" w:rsidRDefault="00FB4543" w:rsidP="00B75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543" w:rsidRDefault="00FB4543" w:rsidP="00B75B52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4543" w:rsidRDefault="00FB4543" w:rsidP="00B75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4543" w:rsidRDefault="00FB4543" w:rsidP="00B75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4543" w:rsidRDefault="00FB4543" w:rsidP="00B75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543" w:rsidRDefault="00FB4543" w:rsidP="00B75B52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группы,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543" w:rsidRDefault="00FB4543" w:rsidP="00B75B52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Возраст </w:t>
            </w:r>
          </w:p>
        </w:tc>
      </w:tr>
      <w:tr w:rsidR="00FB4543" w:rsidRPr="006E6AF2" w:rsidTr="00B332C8">
        <w:trPr>
          <w:trHeight w:val="384"/>
        </w:trPr>
        <w:tc>
          <w:tcPr>
            <w:tcW w:w="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4543" w:rsidRPr="001E7BF8" w:rsidRDefault="00FB4543" w:rsidP="00B7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4543" w:rsidRPr="001E7BF8" w:rsidRDefault="00FB4543" w:rsidP="00B7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543" w:rsidRPr="001E7BF8" w:rsidRDefault="00FB4543" w:rsidP="00B75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1E7BF8" w:rsidRDefault="00FB4543" w:rsidP="00B7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E7BF8" w:rsidRDefault="000F76A6" w:rsidP="00B7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FB4543" w:rsidRPr="001E7BF8">
              <w:rPr>
                <w:rFonts w:ascii="Times New Roman" w:hAnsi="Times New Roman" w:cs="Times New Roman"/>
                <w:sz w:val="24"/>
                <w:szCs w:val="24"/>
              </w:rPr>
              <w:t>ДОУ детский сад «Теремок»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E7BF8" w:rsidRDefault="00FB4543" w:rsidP="00B7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E7BF8" w:rsidRDefault="00FB4543" w:rsidP="00B7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FB4543" w:rsidP="00B7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123/15</w:t>
            </w:r>
          </w:p>
          <w:p w:rsidR="00FB4543" w:rsidRPr="001E7BF8" w:rsidRDefault="00FB4543" w:rsidP="00B7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28.102014г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E7BF8" w:rsidRDefault="00FB4543" w:rsidP="00B75B52">
            <w:pPr>
              <w:ind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1E7BF8">
              <w:rPr>
                <w:rFonts w:ascii="Times New Roman" w:hAnsi="Times New Roman" w:cs="Times New Roman"/>
                <w:sz w:val="24"/>
                <w:szCs w:val="24"/>
              </w:rPr>
              <w:t>6 групп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E7BF8" w:rsidRDefault="00FB4543" w:rsidP="00B7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E7BF8" w:rsidRDefault="00FB4543" w:rsidP="00B7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E7BF8" w:rsidRDefault="00FB4543" w:rsidP="00B7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F8">
              <w:rPr>
                <w:rFonts w:ascii="Times New Roman" w:hAnsi="Times New Roman" w:cs="Times New Roman"/>
                <w:sz w:val="24"/>
                <w:szCs w:val="24"/>
              </w:rPr>
              <w:t>Коридор</w:t>
            </w:r>
            <w:proofErr w:type="gramStart"/>
            <w:r w:rsidRPr="001E7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r w:rsidRPr="001E7BF8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E7BF8" w:rsidRDefault="00FB4543" w:rsidP="00B7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FB4543" w:rsidP="00B75B52">
            <w:pPr>
              <w:ind w:left="-114" w:right="-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Первая, вторая младшая, средняя, </w:t>
            </w:r>
          </w:p>
          <w:p w:rsidR="00FB4543" w:rsidRPr="001E7BF8" w:rsidRDefault="00B76422" w:rsidP="001C366C">
            <w:pPr>
              <w:ind w:left="-114" w:right="-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gramEnd"/>
            <w:r w:rsidR="00FB454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подготовительных</w:t>
            </w:r>
            <w:r w:rsidR="00FB4543">
              <w:rPr>
                <w:rFonts w:ascii="Times New Roman" w:hAnsi="Times New Roman" w:cs="Times New Roman"/>
                <w:sz w:val="24"/>
                <w:szCs w:val="24"/>
              </w:rPr>
              <w:t xml:space="preserve"> к школе групп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FB4543" w:rsidP="00B7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 w:rsidRPr="001E7B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1E7B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B4543" w:rsidRPr="001E7BF8" w:rsidRDefault="00FB4543" w:rsidP="00B7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F8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</w:tbl>
    <w:p w:rsidR="00FB4543" w:rsidRPr="002048B8" w:rsidRDefault="00FB4543" w:rsidP="00FB454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F4E">
        <w:rPr>
          <w:rFonts w:ascii="Times New Roman" w:hAnsi="Times New Roman" w:cs="Times New Roman"/>
          <w:b/>
          <w:sz w:val="24"/>
          <w:szCs w:val="24"/>
        </w:rPr>
        <w:t>Проведение воспита</w:t>
      </w:r>
      <w:r>
        <w:rPr>
          <w:rFonts w:ascii="Times New Roman" w:hAnsi="Times New Roman" w:cs="Times New Roman"/>
          <w:b/>
          <w:sz w:val="24"/>
          <w:szCs w:val="24"/>
        </w:rPr>
        <w:t>тельных мероприятий для воспитанников</w:t>
      </w:r>
    </w:p>
    <w:tbl>
      <w:tblPr>
        <w:tblStyle w:val="a3"/>
        <w:tblW w:w="16302" w:type="dxa"/>
        <w:tblInd w:w="-601" w:type="dxa"/>
        <w:tblLayout w:type="fixed"/>
        <w:tblLook w:val="04A0"/>
      </w:tblPr>
      <w:tblGrid>
        <w:gridCol w:w="993"/>
        <w:gridCol w:w="433"/>
        <w:gridCol w:w="1268"/>
        <w:gridCol w:w="5103"/>
        <w:gridCol w:w="1276"/>
        <w:gridCol w:w="1984"/>
        <w:gridCol w:w="2693"/>
        <w:gridCol w:w="1276"/>
        <w:gridCol w:w="1276"/>
      </w:tblGrid>
      <w:tr w:rsidR="00FB4543" w:rsidRPr="001458D6" w:rsidTr="00B75B52"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543" w:rsidRPr="001458D6" w:rsidRDefault="00FB4543" w:rsidP="00B75B52">
            <w:pPr>
              <w:ind w:left="-32" w:hanging="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B4543" w:rsidRPr="001458D6" w:rsidRDefault="00FB4543" w:rsidP="00B7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8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6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510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мероприятия </w:t>
            </w:r>
          </w:p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Воспитательные мероприятия</w:t>
            </w:r>
          </w:p>
        </w:tc>
      </w:tr>
      <w:tr w:rsidR="00FB4543" w:rsidRPr="001458D6" w:rsidTr="003A4A99"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4543" w:rsidRPr="001458D6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B4543" w:rsidRPr="001458D6" w:rsidRDefault="00FB4543" w:rsidP="00B75B52">
            <w:pPr>
              <w:ind w:left="-32" w:hanging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FB4543" w:rsidP="00B75B52">
            <w:pPr>
              <w:ind w:left="-32" w:hanging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4543" w:rsidRPr="001458D6" w:rsidRDefault="00FB4543" w:rsidP="00B75B52">
            <w:pPr>
              <w:ind w:left="-32" w:hanging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</w:p>
          <w:p w:rsidR="00FB4543" w:rsidRPr="001458D6" w:rsidRDefault="00FB4543" w:rsidP="00B75B52">
            <w:pPr>
              <w:ind w:left="-108" w:right="-108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108" w:right="-108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всего</w:t>
            </w:r>
          </w:p>
        </w:tc>
      </w:tr>
      <w:tr w:rsidR="00FB4543" w:rsidRPr="001458D6" w:rsidTr="003A4A9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6C00C1" w:rsidRDefault="00FB4543" w:rsidP="00B75B52">
            <w:pPr>
              <w:ind w:left="-32" w:right="-108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FB4543" w:rsidP="00B75B52">
            <w:pPr>
              <w:ind w:left="-32" w:right="-108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FB4543" w:rsidRPr="006C00C1">
              <w:rPr>
                <w:rFonts w:ascii="Times New Roman" w:hAnsi="Times New Roman" w:cs="Times New Roman"/>
                <w:sz w:val="24"/>
                <w:szCs w:val="24"/>
              </w:rPr>
              <w:t>ДОУ детский сад «Теремок»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17" w:rsidRDefault="00FB4543" w:rsidP="0022771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Непосредственная образовательная деятельность по ПДД</w:t>
            </w:r>
          </w:p>
          <w:p w:rsidR="004D3092" w:rsidRPr="008322BD" w:rsidRDefault="00C233C7" w:rsidP="00DB529F">
            <w:pPr>
              <w:pStyle w:val="a7"/>
              <w:shd w:val="clear" w:color="auto" w:fill="FFFFFF"/>
              <w:spacing w:before="0" w:beforeAutospacing="0" w:after="0" w:afterAutospacing="0"/>
              <w:ind w:firstLine="524"/>
              <w:rPr>
                <w:b/>
                <w:color w:val="000000"/>
              </w:rPr>
            </w:pPr>
            <w:r w:rsidRPr="00C233C7">
              <w:t>Чтение художественной литературы</w:t>
            </w:r>
          </w:p>
          <w:p w:rsidR="00DB529F" w:rsidRDefault="00DB529F" w:rsidP="006A57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  <w:p w:rsidR="006A57C1" w:rsidRPr="009126A1" w:rsidRDefault="006A57C1" w:rsidP="006A57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A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познавательного мультфильма «Дорога и знаки».</w:t>
            </w:r>
          </w:p>
          <w:p w:rsidR="006A57C1" w:rsidRPr="009126A1" w:rsidRDefault="006A57C1" w:rsidP="006A57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художественной литературы: В. Головко «Правила движения», Г. П. </w:t>
            </w:r>
            <w:proofErr w:type="spellStart"/>
            <w:r w:rsidRPr="009126A1">
              <w:rPr>
                <w:rFonts w:ascii="Times New Roman" w:eastAsia="Times New Roman" w:hAnsi="Times New Roman" w:cs="Times New Roman"/>
                <w:sz w:val="24"/>
                <w:szCs w:val="24"/>
              </w:rPr>
              <w:t>Шалаева</w:t>
            </w:r>
            <w:proofErr w:type="spellEnd"/>
            <w:r w:rsidRPr="00912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«Мои </w:t>
            </w:r>
            <w:proofErr w:type="spellStart"/>
            <w:proofErr w:type="gramStart"/>
            <w:r w:rsidRPr="009126A1">
              <w:rPr>
                <w:rFonts w:ascii="Times New Roman" w:eastAsia="Times New Roman" w:hAnsi="Times New Roman" w:cs="Times New Roman"/>
                <w:sz w:val="24"/>
                <w:szCs w:val="24"/>
              </w:rPr>
              <w:t>друзья-дорожные</w:t>
            </w:r>
            <w:proofErr w:type="spellEnd"/>
            <w:proofErr w:type="gramEnd"/>
            <w:r w:rsidRPr="00912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знаки».</w:t>
            </w:r>
          </w:p>
          <w:p w:rsidR="006A57C1" w:rsidRPr="009126A1" w:rsidRDefault="006A57C1" w:rsidP="006A57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A1">
              <w:rPr>
                <w:rFonts w:ascii="Times New Roman" w:eastAsia="Times New Roman" w:hAnsi="Times New Roman" w:cs="Times New Roman"/>
                <w:sz w:val="24"/>
                <w:szCs w:val="24"/>
              </w:rPr>
              <w:t>Ручной труд: изготовление дорожных знаков.</w:t>
            </w:r>
          </w:p>
          <w:p w:rsidR="00FB4543" w:rsidRDefault="006A57C1" w:rsidP="006A57C1">
            <w:pPr>
              <w:ind w:right="1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6A1">
              <w:rPr>
                <w:rFonts w:ascii="Times New Roman" w:eastAsia="Times New Roman" w:hAnsi="Times New Roman" w:cs="Times New Roman"/>
                <w:sz w:val="24"/>
                <w:szCs w:val="24"/>
              </w:rPr>
              <w:t>Д/ игра «Найди пешехода – нарушителя», «Угадай какой знак».</w:t>
            </w:r>
          </w:p>
          <w:p w:rsidR="000A577F" w:rsidRPr="00AA632E" w:rsidRDefault="000A577F" w:rsidP="000A577F">
            <w:pPr>
              <w:ind w:right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возрастных групп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84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B4543" w:rsidRPr="001458D6" w:rsidTr="003A4A9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6C00C1" w:rsidRDefault="00FB4543" w:rsidP="00B75B52">
            <w:pPr>
              <w:ind w:left="-32" w:right="-108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Default="00FB4543" w:rsidP="00B75B52">
            <w:pPr>
              <w:ind w:left="-32" w:right="-108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4543" w:rsidRPr="006C00C1" w:rsidRDefault="00FB4543" w:rsidP="00B75B52">
            <w:pPr>
              <w:ind w:left="-32" w:right="-108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EB1F89" w:rsidP="00B75B5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подвижных игр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43" w:rsidRPr="00057F5C" w:rsidTr="003A4A9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057F5C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3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4543" w:rsidRPr="00057F5C" w:rsidRDefault="00FB4543" w:rsidP="00B75B52">
            <w:pPr>
              <w:ind w:right="19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9C606B" w:rsidRDefault="00FB4543" w:rsidP="00A5338D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32E">
              <w:rPr>
                <w:rFonts w:ascii="Times New Roman" w:hAnsi="Times New Roman" w:cs="Times New Roman"/>
                <w:sz w:val="24"/>
                <w:szCs w:val="24"/>
              </w:rPr>
              <w:t>Наблюдени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беседы</w:t>
            </w:r>
            <w:r w:rsidR="00A170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и наглядных материалов по ПДД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057F5C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D44CC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«Солнышко», </w:t>
            </w:r>
            <w:r w:rsidR="002D44CC">
              <w:rPr>
                <w:rFonts w:ascii="Times New Roman" w:hAnsi="Times New Roman" w:cs="Times New Roman"/>
                <w:sz w:val="24"/>
                <w:szCs w:val="24"/>
              </w:rPr>
              <w:t>«Гномики»</w:t>
            </w:r>
          </w:p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ED">
              <w:rPr>
                <w:rFonts w:ascii="Times New Roman" w:hAnsi="Times New Roman" w:cs="Times New Roman"/>
                <w:sz w:val="24"/>
                <w:szCs w:val="24"/>
              </w:rPr>
              <w:t>«Звездочки»</w:t>
            </w:r>
          </w:p>
          <w:p w:rsidR="00045692" w:rsidRPr="00057F5C" w:rsidRDefault="00045692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«Пчелки»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возрастных групп</w:t>
            </w:r>
          </w:p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543" w:rsidRPr="00057F5C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057F5C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3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057F5C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0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4E3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B4543" w:rsidRPr="00057F5C" w:rsidTr="003A4A9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AF35AF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4543" w:rsidRPr="00057F5C" w:rsidRDefault="00FB4543" w:rsidP="00B75B52">
            <w:pPr>
              <w:ind w:right="19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0660FB" w:rsidP="001C6C12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0660FB">
              <w:rPr>
                <w:rFonts w:ascii="Times New Roman" w:hAnsi="Times New Roman" w:cs="Times New Roman"/>
                <w:sz w:val="24"/>
                <w:szCs w:val="24"/>
              </w:rPr>
              <w:t>Подвижные игры «Транспорт», «Цвет машин», «Сломанный светофор»</w:t>
            </w:r>
          </w:p>
          <w:p w:rsidR="000E39DE" w:rsidRPr="000E39DE" w:rsidRDefault="000E39DE" w:rsidP="001C6C12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С-р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 </w:t>
            </w:r>
            <w:r w:rsidRPr="000E39DE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Start"/>
            <w:r w:rsidRPr="000E39DE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0E39DE">
              <w:rPr>
                <w:rFonts w:ascii="Times New Roman" w:hAnsi="Times New Roman" w:cs="Times New Roman"/>
                <w:sz w:val="24"/>
                <w:szCs w:val="24"/>
              </w:rPr>
              <w:t xml:space="preserve"> водители», «Автобус»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057F5C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4B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«Гномики»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045692" w:rsidP="0004569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83F26" w:rsidRDefault="00045692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6C00C1" w:rsidRDefault="00045692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B4543" w:rsidRPr="007056BE" w:rsidTr="003A4A9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7056BE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3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FB4543" w:rsidP="00B75B52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2D4F" w:rsidRDefault="00F7624C" w:rsidP="00C22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Проблемные ситуации</w:t>
            </w:r>
          </w:p>
          <w:p w:rsidR="00C22D4F" w:rsidRPr="00C22D4F" w:rsidRDefault="00954089" w:rsidP="00C22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2D4F" w:rsidRPr="00C2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«Быть примерным пешеходом и пассажиром разрешается».</w:t>
            </w:r>
          </w:p>
          <w:p w:rsidR="00C22D4F" w:rsidRPr="00C22D4F" w:rsidRDefault="00C22D4F" w:rsidP="00C22D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2D4F" w:rsidRPr="00185EF6" w:rsidRDefault="00C22D4F" w:rsidP="00B75B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0660FB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4543" w:rsidRDefault="00045692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«звездочки</w:t>
            </w:r>
            <w:r w:rsidR="00FB45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6C12" w:rsidRDefault="00FB4543" w:rsidP="001C6C1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FB4543" w:rsidRDefault="001C6C12" w:rsidP="001C6C1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Ш.А</w:t>
            </w:r>
          </w:p>
          <w:p w:rsidR="001C6C12" w:rsidRPr="001458D6" w:rsidRDefault="00045692" w:rsidP="001C6C1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родители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Default="003A4A99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3A4A99" w:rsidRPr="001458D6" w:rsidRDefault="003A4A99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/о- 1</w:t>
            </w:r>
            <w:r w:rsidR="00FE42F3">
              <w:rPr>
                <w:rFonts w:ascii="Times New Roman" w:hAnsi="Times New Roman" w:cs="Times New Roman"/>
                <w:sz w:val="24"/>
                <w:szCs w:val="24"/>
              </w:rPr>
              <w:t xml:space="preserve"> ОВЗ</w:t>
            </w:r>
          </w:p>
        </w:tc>
      </w:tr>
      <w:tr w:rsidR="00FB4543" w:rsidRPr="007056BE" w:rsidTr="003A4A9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AF35AF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FB4543" w:rsidP="00B75B52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537812" w:rsidP="00B75B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Настольная игра мозаика «Светофо</w:t>
            </w:r>
            <w:r w:rsidR="003F7252">
              <w:rPr>
                <w:rFonts w:ascii="Times New Roman" w:hAnsi="Times New Roman"/>
                <w:sz w:val="24"/>
                <w:szCs w:val="24"/>
              </w:rPr>
              <w:t>р»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Default="00537812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«Пчелки</w:t>
            </w:r>
            <w:r w:rsidR="00FB45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3F7252" w:rsidP="003F72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Монгуш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.К.</w:t>
            </w:r>
          </w:p>
          <w:p w:rsidR="0014504B" w:rsidRDefault="0014504B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Ашакай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Default="0014504B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B4543" w:rsidRPr="001458D6" w:rsidTr="003A4A9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4543" w:rsidRDefault="00FB4543" w:rsidP="00B75B52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«Закрепление дорожных знаков», Н ОД « Сюжетно-ролевая игра «Автобус»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297B0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«Звездочка»»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7EAE" w:rsidRDefault="00ED17A1" w:rsidP="00ED17A1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Ш.С.</w:t>
            </w:r>
          </w:p>
          <w:p w:rsidR="00ED17A1" w:rsidRPr="001458D6" w:rsidRDefault="00ED17A1" w:rsidP="00ED17A1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ED17A1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987EAE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17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4543" w:rsidRPr="001458D6" w:rsidTr="003A4A9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4543" w:rsidRDefault="00FB4543" w:rsidP="00B75B52">
            <w:pPr>
              <w:ind w:right="19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5080B" w:rsidRDefault="00FB4543" w:rsidP="00B75B52">
            <w:pPr>
              <w:ind w:right="1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НОД «Светофор»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297B0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DD7909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«Карамельки</w:t>
            </w:r>
            <w:r w:rsidR="00FB45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DD7909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DD7909" w:rsidP="00B7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DD7909" w:rsidP="00B7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B4543" w:rsidRPr="001458D6" w:rsidTr="003A4A9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4543" w:rsidRDefault="00FB4543" w:rsidP="00B75B52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FB4543" w:rsidP="00B75B52">
            <w:pPr>
              <w:ind w:left="-32" w:hanging="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расположения улиц и их названий.</w:t>
            </w:r>
          </w:p>
          <w:p w:rsidR="00FB4543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Безопасный маршрут «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Дом-детский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сад-дом»</w:t>
            </w:r>
          </w:p>
          <w:p w:rsidR="00FB4543" w:rsidRPr="001F122E" w:rsidRDefault="00FB4543" w:rsidP="00B7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Default="00812FA7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«Солнышко», «Гномики</w:t>
            </w:r>
            <w:r w:rsidR="00FB454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FB4543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="00FB45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4543" w:rsidRDefault="00433AA1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Пчелки</w:t>
            </w:r>
            <w:r w:rsidR="00FB45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4543" w:rsidRDefault="00DD7909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«Карамельки</w:t>
            </w:r>
            <w:r w:rsidR="00FB45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3AA1" w:rsidRPr="001458D6" w:rsidRDefault="00433AA1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Звездочки»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</w:t>
            </w:r>
          </w:p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Старшая</w:t>
            </w:r>
          </w:p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</w:p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  <w:p w:rsidR="00DD7909" w:rsidRPr="001458D6" w:rsidRDefault="00DD7909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младшая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 w:rsidR="00DD7909">
              <w:rPr>
                <w:rFonts w:ascii="Times New Roman" w:hAnsi="Times New Roman" w:cs="Times New Roman"/>
                <w:sz w:val="24"/>
                <w:szCs w:val="24"/>
              </w:rPr>
              <w:t xml:space="preserve"> и дети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DD7909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FB4543" w:rsidRPr="001458D6" w:rsidTr="003A4A99">
        <w:trPr>
          <w:trHeight w:val="1471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4543" w:rsidRDefault="00FB4543" w:rsidP="00B75B52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FB4543" w:rsidP="00B75B52">
            <w:pPr>
              <w:ind w:left="-32" w:hanging="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литературы:</w:t>
            </w:r>
          </w:p>
          <w:p w:rsidR="00FB4543" w:rsidRDefault="00FB4543" w:rsidP="006A57C1">
            <w:pPr>
              <w:ind w:left="-32" w:hanging="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Default="00DD7909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«Солнышко», «Пчелки</w:t>
            </w:r>
            <w:r w:rsidR="00FB454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FB4543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="00FB45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4543" w:rsidRDefault="007A30D7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«Гномики</w:t>
            </w:r>
            <w:r w:rsidR="00FB45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4543" w:rsidRDefault="00DD7909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«Карамельки</w:t>
            </w:r>
            <w:r w:rsidR="00FB45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A30D7" w:rsidRDefault="007A30D7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Звездочки»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  <w:r w:rsidR="007A30D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1E12C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21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55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3E74" w:rsidRPr="001458D6" w:rsidTr="003A4A99">
        <w:trPr>
          <w:trHeight w:val="1471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E74" w:rsidRDefault="00B73E74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E74" w:rsidRDefault="00B73E74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3E74" w:rsidRDefault="007A2B98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73E74" w:rsidRDefault="00B73E74" w:rsidP="00B75B52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73E74" w:rsidRPr="00B73E74" w:rsidRDefault="00B73E74" w:rsidP="00B75B52">
            <w:pPr>
              <w:ind w:left="-32" w:hanging="32"/>
              <w:rPr>
                <w:rFonts w:ascii="Times New Roman" w:hAnsi="Times New Roman"/>
                <w:sz w:val="24"/>
                <w:szCs w:val="24"/>
              </w:rPr>
            </w:pPr>
            <w:r w:rsidRPr="00B73E74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B73E74">
              <w:rPr>
                <w:rFonts w:ascii="Times New Roman" w:hAnsi="Times New Roman" w:cs="Times New Roman"/>
                <w:sz w:val="24"/>
                <w:szCs w:val="24"/>
              </w:rPr>
              <w:t>Г.П.Шалаева</w:t>
            </w:r>
            <w:proofErr w:type="spellEnd"/>
            <w:r w:rsidRPr="00B73E74">
              <w:rPr>
                <w:rFonts w:ascii="Times New Roman" w:hAnsi="Times New Roman" w:cs="Times New Roman"/>
                <w:sz w:val="24"/>
                <w:szCs w:val="24"/>
              </w:rPr>
              <w:t xml:space="preserve"> «Мои друзья </w:t>
            </w:r>
            <w:proofErr w:type="gramStart"/>
            <w:r w:rsidRPr="00B73E74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B73E74">
              <w:rPr>
                <w:rFonts w:ascii="Times New Roman" w:hAnsi="Times New Roman" w:cs="Times New Roman"/>
                <w:sz w:val="24"/>
                <w:szCs w:val="24"/>
              </w:rPr>
              <w:t>орожные знаки»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E74" w:rsidRPr="001458D6" w:rsidRDefault="00B73E74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3E74" w:rsidRDefault="00B73E74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«Пчелки».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73E74" w:rsidRDefault="00B73E74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Ашакай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E74" w:rsidRDefault="00B73E74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3E74" w:rsidRDefault="00B73E74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B4543" w:rsidRPr="001458D6" w:rsidTr="003A4A9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4543" w:rsidRDefault="00FB4543" w:rsidP="00B75B52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590033" w:rsidP="00297B08">
            <w:pPr>
              <w:ind w:left="-32" w:hanging="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</w:t>
            </w:r>
            <w:r w:rsidR="00D56050">
              <w:rPr>
                <w:rFonts w:ascii="Times New Roman" w:hAnsi="Times New Roman"/>
                <w:sz w:val="24"/>
                <w:szCs w:val="24"/>
              </w:rPr>
              <w:t xml:space="preserve"> Тонкий лед</w:t>
            </w:r>
            <w:r w:rsidR="00297B0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6050" w:rsidRDefault="00D56050" w:rsidP="00D56050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«Пчелки»,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56050" w:rsidRDefault="00D56050" w:rsidP="00D56050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«Гномики»</w:t>
            </w:r>
          </w:p>
          <w:p w:rsidR="00FB4543" w:rsidRDefault="00D56050" w:rsidP="00D56050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«Звездочки»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Донгак Ш.С.</w:t>
            </w:r>
          </w:p>
          <w:p w:rsidR="00FB4543" w:rsidRDefault="00A00C3D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3758">
              <w:rPr>
                <w:rFonts w:ascii="Times New Roman" w:hAnsi="Times New Roman" w:cs="Times New Roman"/>
                <w:sz w:val="24"/>
                <w:szCs w:val="24"/>
              </w:rPr>
              <w:t>С.С.Саая</w:t>
            </w:r>
            <w:proofErr w:type="spellEnd"/>
            <w:r w:rsidR="00D23758">
              <w:rPr>
                <w:rFonts w:ascii="Times New Roman" w:hAnsi="Times New Roman" w:cs="Times New Roman"/>
                <w:sz w:val="24"/>
                <w:szCs w:val="24"/>
              </w:rPr>
              <w:t xml:space="preserve"> Ш.Д..</w:t>
            </w:r>
          </w:p>
          <w:p w:rsidR="00D23758" w:rsidRDefault="00D2375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Ш.А.</w:t>
            </w:r>
          </w:p>
          <w:p w:rsidR="00D23758" w:rsidRDefault="00D2375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Я.Я.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D2375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Default="00D2375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B4543" w:rsidRPr="001458D6" w:rsidTr="003A4A9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4543" w:rsidRDefault="00FB4543" w:rsidP="00B75B52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33B3F" w:rsidRDefault="00FB4543" w:rsidP="00233B3F">
            <w:pPr>
              <w:ind w:left="-32" w:hanging="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Заучивание наизусть </w:t>
            </w:r>
          </w:p>
          <w:p w:rsidR="00FB4543" w:rsidRDefault="00FB4543" w:rsidP="00B75B52">
            <w:pPr>
              <w:ind w:left="-32" w:hanging="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4D1A" w:rsidRDefault="00E24D1A" w:rsidP="00E24D1A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«Солнышко», «Гномики»,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4D1A" w:rsidRDefault="00E24D1A" w:rsidP="00E24D1A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Пчелки»</w:t>
            </w:r>
          </w:p>
          <w:p w:rsidR="00E24D1A" w:rsidRDefault="00D23758" w:rsidP="00E24D1A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«Карамельки</w:t>
            </w:r>
            <w:r w:rsidR="00E24D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4543" w:rsidRDefault="00E24D1A" w:rsidP="00E24D1A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Звездочки»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D2375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Default="007C0355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C0355" w:rsidRPr="001458D6" w:rsidTr="003A4A9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355" w:rsidRDefault="007C0355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C0355" w:rsidRDefault="007C0355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0355" w:rsidRDefault="007C0355" w:rsidP="00B75B52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0355" w:rsidRDefault="007C0355" w:rsidP="00B75B52">
            <w:pPr>
              <w:ind w:left="-32" w:hanging="3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0D3">
              <w:rPr>
                <w:rFonts w:ascii="Times New Roman" w:hAnsi="Times New Roman"/>
                <w:b/>
                <w:sz w:val="24"/>
                <w:szCs w:val="24"/>
              </w:rPr>
              <w:t>Просмотр видео:</w:t>
            </w:r>
          </w:p>
          <w:p w:rsidR="00D528CE" w:rsidRDefault="00D528CE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Мультфильмы «Тетушки Совы»</w:t>
            </w:r>
          </w:p>
          <w:p w:rsidR="006D14FE" w:rsidRDefault="006D14FE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серии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</w:p>
          <w:p w:rsidR="007C0355" w:rsidRPr="009C606B" w:rsidRDefault="00297B08" w:rsidP="009C60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A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познавательного мультфильма «Дорога и знаки».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355" w:rsidRPr="001458D6" w:rsidRDefault="007C0355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C0355" w:rsidRDefault="007C0355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C0355" w:rsidRDefault="00D528CE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0355">
              <w:rPr>
                <w:rFonts w:ascii="Times New Roman" w:hAnsi="Times New Roman" w:cs="Times New Roman"/>
                <w:sz w:val="24"/>
                <w:szCs w:val="24"/>
              </w:rPr>
              <w:t>«Гномики»</w:t>
            </w:r>
          </w:p>
          <w:p w:rsidR="00D528CE" w:rsidRDefault="00D528CE" w:rsidP="00D528CE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0355">
              <w:rPr>
                <w:rFonts w:ascii="Times New Roman" w:hAnsi="Times New Roman" w:cs="Times New Roman"/>
                <w:sz w:val="24"/>
                <w:szCs w:val="24"/>
              </w:rPr>
              <w:t>« Крепыши»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0355" w:rsidRDefault="007C0355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355" w:rsidRDefault="007C0355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C0355" w:rsidRDefault="007C0355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2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55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C0355" w:rsidRPr="001458D6" w:rsidTr="003A4A9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355" w:rsidRDefault="007C0355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C0355" w:rsidRDefault="007C0355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0355" w:rsidRDefault="007C0355" w:rsidP="00B75B52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0355" w:rsidRPr="00EC3D3F" w:rsidRDefault="007C0355" w:rsidP="00B75B52">
            <w:pPr>
              <w:ind w:left="-32" w:hanging="32"/>
              <w:rPr>
                <w:rFonts w:ascii="Times New Roman" w:hAnsi="Times New Roman"/>
                <w:b/>
                <w:sz w:val="24"/>
                <w:szCs w:val="24"/>
              </w:rPr>
            </w:pPr>
            <w:r w:rsidRPr="00EC3D3F">
              <w:rPr>
                <w:rFonts w:ascii="Times New Roman" w:hAnsi="Times New Roman"/>
                <w:b/>
                <w:sz w:val="24"/>
                <w:szCs w:val="24"/>
              </w:rPr>
              <w:t>Экскурсии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кции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355" w:rsidRPr="001458D6" w:rsidRDefault="007C0355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C0355" w:rsidRDefault="007C0355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0355" w:rsidRDefault="007C0355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355" w:rsidRDefault="007C0355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C0355" w:rsidRDefault="007C0355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786" w:rsidRPr="001458D6" w:rsidTr="003A4A9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86" w:rsidRDefault="00D85786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85786" w:rsidRDefault="00D85786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85786" w:rsidRDefault="00D85786" w:rsidP="00B75B52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86" w:rsidRPr="00EC3D3F" w:rsidRDefault="00D23758" w:rsidP="00B75B52">
            <w:pPr>
              <w:ind w:left="-32" w:hanging="3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 Тонкий лед»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86" w:rsidRPr="001458D6" w:rsidRDefault="00EF18E6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85786" w:rsidRDefault="00EF18E6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86" w:rsidRDefault="00EF18E6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состав</w:t>
            </w:r>
          </w:p>
          <w:p w:rsidR="00D23758" w:rsidRDefault="00D2375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758" w:rsidRDefault="00D2375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85786" w:rsidRPr="00D23758" w:rsidRDefault="00D23758" w:rsidP="00D23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85786" w:rsidRDefault="00D2375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</w:tbl>
    <w:p w:rsidR="00764161" w:rsidRDefault="00764161" w:rsidP="00FB454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543" w:rsidRPr="00194F4E" w:rsidRDefault="00FB4543" w:rsidP="00FB454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F4E">
        <w:rPr>
          <w:rFonts w:ascii="Times New Roman" w:hAnsi="Times New Roman" w:cs="Times New Roman"/>
          <w:b/>
          <w:sz w:val="24"/>
          <w:szCs w:val="24"/>
        </w:rPr>
        <w:t xml:space="preserve">Проведение мероприятий для </w:t>
      </w:r>
      <w:r>
        <w:rPr>
          <w:rFonts w:ascii="Times New Roman" w:hAnsi="Times New Roman" w:cs="Times New Roman"/>
          <w:b/>
          <w:sz w:val="24"/>
          <w:szCs w:val="24"/>
        </w:rPr>
        <w:t>родителей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993"/>
        <w:gridCol w:w="433"/>
        <w:gridCol w:w="1268"/>
        <w:gridCol w:w="6095"/>
        <w:gridCol w:w="851"/>
        <w:gridCol w:w="2126"/>
        <w:gridCol w:w="2126"/>
        <w:gridCol w:w="1276"/>
        <w:gridCol w:w="992"/>
      </w:tblGrid>
      <w:tr w:rsidR="00FB4543" w:rsidRPr="00BD1211" w:rsidTr="00B75B52"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543" w:rsidRPr="00BD1211" w:rsidRDefault="00FB4543" w:rsidP="00B75B52">
            <w:pPr>
              <w:ind w:left="-32" w:hanging="3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B4543" w:rsidRPr="00BD1211" w:rsidRDefault="00FB4543" w:rsidP="00B7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2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6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FB4543" w:rsidRPr="00BD1211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211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609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BD1211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21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 для родителей</w:t>
            </w:r>
          </w:p>
          <w:p w:rsidR="00FB4543" w:rsidRPr="00BD1211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BD1211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211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 мероприятия</w:t>
            </w:r>
          </w:p>
        </w:tc>
      </w:tr>
      <w:tr w:rsidR="00FB4543" w:rsidRPr="00BD1211" w:rsidTr="00B75B52"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4543" w:rsidRPr="00BD1211" w:rsidRDefault="00FB4543" w:rsidP="00B75B52">
            <w:pPr>
              <w:ind w:left="-32" w:hanging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B4543" w:rsidRPr="00BD1211" w:rsidRDefault="00FB4543" w:rsidP="00B75B52">
            <w:pPr>
              <w:ind w:left="-32" w:hanging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4543" w:rsidRPr="00BD1211" w:rsidRDefault="00FB4543" w:rsidP="00B75B52">
            <w:pPr>
              <w:ind w:left="-32" w:hanging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4543" w:rsidRPr="00BD1211" w:rsidRDefault="00FB4543" w:rsidP="00B75B52">
            <w:pPr>
              <w:ind w:left="-32" w:hanging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BD1211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Проведено </w:t>
            </w:r>
          </w:p>
          <w:p w:rsidR="00FB4543" w:rsidRPr="00BD1211" w:rsidRDefault="00FB4543" w:rsidP="00B75B52">
            <w:pPr>
              <w:ind w:left="-108" w:right="-108"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21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BD1211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BD1211" w:rsidRDefault="00FB4543" w:rsidP="00B75B5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BD1211" w:rsidRDefault="00FB4543" w:rsidP="00B75B52">
            <w:pPr>
              <w:ind w:left="-108" w:right="-108"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Родители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BD1211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211">
              <w:rPr>
                <w:rFonts w:ascii="Times New Roman" w:hAnsi="Times New Roman" w:cs="Times New Roman"/>
                <w:b/>
                <w:sz w:val="24"/>
                <w:szCs w:val="24"/>
              </w:rPr>
              <w:t>Охват всего</w:t>
            </w:r>
          </w:p>
        </w:tc>
      </w:tr>
      <w:tr w:rsidR="00FB4543" w:rsidRPr="001458D6" w:rsidTr="00B75B5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FB4543" w:rsidP="00B75B52">
            <w:pPr>
              <w:ind w:right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93849" w:rsidRDefault="00FB4543" w:rsidP="00B75B52">
            <w:pPr>
              <w:ind w:right="1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849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</w:p>
          <w:p w:rsidR="00FB4543" w:rsidRPr="00580846" w:rsidRDefault="00FB4543" w:rsidP="00B75B52">
            <w:pPr>
              <w:ind w:right="1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93849">
              <w:rPr>
                <w:rFonts w:ascii="Times New Roman" w:hAnsi="Times New Roman"/>
                <w:sz w:val="24"/>
                <w:szCs w:val="24"/>
              </w:rPr>
              <w:t xml:space="preserve">  родителями «Минутки</w:t>
            </w:r>
            <w:r w:rsidR="00441BE8">
              <w:rPr>
                <w:rFonts w:ascii="Times New Roman" w:hAnsi="Times New Roman"/>
                <w:sz w:val="24"/>
                <w:szCs w:val="24"/>
              </w:rPr>
              <w:t xml:space="preserve"> по ППД</w:t>
            </w:r>
            <w:r w:rsidRPr="00193849">
              <w:rPr>
                <w:rFonts w:ascii="Times New Roman" w:hAnsi="Times New Roman"/>
                <w:sz w:val="24"/>
                <w:szCs w:val="24"/>
              </w:rPr>
              <w:t>»  в группах в утр</w:t>
            </w:r>
            <w:r w:rsidR="00441BE8">
              <w:rPr>
                <w:rFonts w:ascii="Times New Roman" w:hAnsi="Times New Roman"/>
                <w:sz w:val="24"/>
                <w:szCs w:val="24"/>
              </w:rPr>
              <w:t>енний и вечерний круг</w:t>
            </w:r>
            <w:r w:rsidRPr="001938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727ED5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специалисты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727ED5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14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987EAE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FB4543" w:rsidRPr="001458D6" w:rsidTr="00B75B5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FB4543" w:rsidP="00B75B52">
            <w:pPr>
              <w:ind w:right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FB4543" w:rsidP="00B75B52">
            <w:pPr>
              <w:ind w:right="1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 Светоотражательные элементы – Спаси жизнь»»</w:t>
            </w:r>
          </w:p>
          <w:p w:rsidR="00FB4543" w:rsidRPr="00193849" w:rsidRDefault="007A455D" w:rsidP="00B75B52">
            <w:pPr>
              <w:ind w:right="1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B4543">
              <w:rPr>
                <w:rFonts w:ascii="Times New Roman" w:hAnsi="Times New Roman"/>
                <w:sz w:val="24"/>
                <w:szCs w:val="24"/>
              </w:rPr>
              <w:t xml:space="preserve">о использованию детьми </w:t>
            </w:r>
            <w:proofErr w:type="gramStart"/>
            <w:r w:rsidR="00FB4543"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 w:rsidR="00FB4543">
              <w:rPr>
                <w:rFonts w:ascii="Times New Roman" w:hAnsi="Times New Roman"/>
                <w:sz w:val="24"/>
                <w:szCs w:val="24"/>
              </w:rPr>
              <w:t>ассажирами ремни безопасности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воспитатели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441BE8" w:rsidP="00B75B52">
            <w:pPr>
              <w:ind w:left="-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441BE8" w:rsidRDefault="00441BE8" w:rsidP="00B75B52">
            <w:pPr>
              <w:ind w:left="-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5209B">
              <w:rPr>
                <w:rFonts w:ascii="Times New Roman" w:hAnsi="Times New Roman"/>
                <w:sz w:val="28"/>
                <w:szCs w:val="28"/>
              </w:rPr>
              <w:t>0</w:t>
            </w:r>
            <w:r w:rsidR="00441BE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B4543" w:rsidRPr="001458D6" w:rsidTr="00B75B52">
        <w:trPr>
          <w:trHeight w:val="7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8710D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10D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43" w:rsidRPr="001458D6" w:rsidTr="00B75B52">
        <w:trPr>
          <w:trHeight w:val="7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EF4BAF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F4BAF">
              <w:rPr>
                <w:rFonts w:ascii="Times New Roman" w:hAnsi="Times New Roman" w:cs="Times New Roman"/>
                <w:sz w:val="24"/>
                <w:szCs w:val="24"/>
              </w:rPr>
              <w:t>«Детское кресло и безопасность ребенка в автомобиле»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B4543" w:rsidRPr="001458D6" w:rsidTr="00B75B52">
        <w:trPr>
          <w:trHeight w:val="7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C73E3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C73E3">
              <w:rPr>
                <w:rFonts w:ascii="Times New Roman" w:hAnsi="Times New Roman" w:cs="Times New Roman"/>
                <w:sz w:val="24"/>
                <w:szCs w:val="24"/>
              </w:rPr>
              <w:t>«Ребенок-пассажир», «Будьте внимательны», «Выбери жизнь и пристегнись»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всех групп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65209B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60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B4543" w:rsidRPr="001458D6" w:rsidTr="00B75B52">
        <w:trPr>
          <w:trHeight w:val="7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C73E3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« Безопасность ребенка на пешеходных дорожках»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Звездочки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Ш.А.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1B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1B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4543" w:rsidRPr="001458D6" w:rsidTr="00B75B52">
        <w:trPr>
          <w:trHeight w:val="7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«Безопасность детей на дороге»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E74880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83149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831498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B4543" w:rsidRPr="001458D6" w:rsidTr="00B75B52">
        <w:trPr>
          <w:trHeight w:val="7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458D6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4543" w:rsidRPr="001458D6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Дорожная азбука»»</w:t>
            </w:r>
          </w:p>
          <w:p w:rsidR="00FB4543" w:rsidRDefault="00FB454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7056BE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Pr="00133FDA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«Гномики</w:t>
            </w:r>
            <w:r w:rsidR="00FB45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133FDA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Донгак Ш.С.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FB4543" w:rsidRPr="00133FDA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543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FB4543" w:rsidRPr="004F4BEB" w:rsidRDefault="00FB454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41BE8" w:rsidRPr="001458D6" w:rsidTr="00B75B52">
        <w:trPr>
          <w:trHeight w:val="7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Pr="001458D6" w:rsidRDefault="00441BE8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1BE8" w:rsidRDefault="00441BE8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1BE8" w:rsidRPr="001458D6" w:rsidRDefault="00441BE8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Pr="009E74A1" w:rsidRDefault="00441BE8" w:rsidP="008E08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«Что читать детям о ПДД».</w:t>
            </w:r>
          </w:p>
          <w:p w:rsidR="00441BE8" w:rsidRPr="009E74A1" w:rsidRDefault="00441BE8" w:rsidP="008E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Памятка  </w:t>
            </w:r>
            <w:r w:rsidRPr="009E7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родителям по правилам дорожного движения</w:t>
            </w:r>
          </w:p>
          <w:p w:rsidR="00441BE8" w:rsidRDefault="00441BE8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Pr="001458D6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1BE8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Я.Я.</w:t>
            </w:r>
          </w:p>
          <w:p w:rsidR="00441BE8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1BE8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41BE8" w:rsidRPr="001458D6" w:rsidTr="00B75B52">
        <w:trPr>
          <w:trHeight w:val="7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Pr="001458D6" w:rsidRDefault="00441BE8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1BE8" w:rsidRDefault="00441BE8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1BE8" w:rsidRPr="001458D6" w:rsidRDefault="00441BE8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Default="00441BE8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 Внимание гололед»</w:t>
            </w:r>
          </w:p>
          <w:p w:rsidR="00441BE8" w:rsidRDefault="00441BE8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Pr="001458D6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1BE8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«Пчелки»</w:t>
            </w:r>
          </w:p>
          <w:p w:rsidR="00441BE8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«Звездочки»</w:t>
            </w:r>
          </w:p>
          <w:p w:rsidR="005E69E7" w:rsidRDefault="005E69E7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«Гномики»</w:t>
            </w:r>
          </w:p>
          <w:p w:rsidR="005E69E7" w:rsidRDefault="005E69E7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A01455" w:rsidRDefault="00441BE8" w:rsidP="00441BE8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Ашакай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A01455" w:rsidRDefault="00A01455" w:rsidP="00441BE8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Я.Я.</w:t>
            </w:r>
          </w:p>
          <w:p w:rsidR="00A01455" w:rsidRDefault="00A01455" w:rsidP="00441BE8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Щ.Д.</w:t>
            </w:r>
          </w:p>
          <w:p w:rsidR="00A01455" w:rsidRDefault="00A01455" w:rsidP="00441BE8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СааяШ.А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1455" w:rsidRDefault="00A01455" w:rsidP="00441BE8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A01455" w:rsidRDefault="00A01455" w:rsidP="00441BE8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Донгак Ш.С.</w:t>
            </w:r>
          </w:p>
          <w:p w:rsidR="00441BE8" w:rsidRDefault="00441BE8" w:rsidP="00441BE8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Default="000C46F0" w:rsidP="000C46F0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1BE8" w:rsidRDefault="000C46F0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41BE8" w:rsidRPr="001458D6" w:rsidTr="00B75B52">
        <w:trPr>
          <w:trHeight w:val="7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Pr="001458D6" w:rsidRDefault="00441BE8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1BE8" w:rsidRDefault="00441BE8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1BE8" w:rsidRPr="001458D6" w:rsidRDefault="00441BE8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Default="00441BE8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Pr="001458D6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1BE8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1BE8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BE8" w:rsidRPr="001458D6" w:rsidTr="00B75B52">
        <w:trPr>
          <w:trHeight w:val="7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Pr="001458D6" w:rsidRDefault="00441BE8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1BE8" w:rsidRDefault="00441BE8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1BE8" w:rsidRPr="001458D6" w:rsidRDefault="00441BE8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Pr="004F4BEB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BEB">
              <w:rPr>
                <w:rFonts w:ascii="Times New Roman" w:hAnsi="Times New Roman" w:cs="Times New Roman"/>
                <w:b/>
                <w:sz w:val="24"/>
                <w:szCs w:val="24"/>
              </w:rPr>
              <w:t>Выпуск брошюр и буклетов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Pr="001458D6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1BE8" w:rsidRPr="001458D6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Pr="001458D6" w:rsidRDefault="00441BE8" w:rsidP="005E3FD7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Pr="001458D6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1BE8" w:rsidRPr="001458D6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BE8" w:rsidRPr="001458D6" w:rsidTr="00B75B52">
        <w:trPr>
          <w:trHeight w:val="7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Pr="001458D6" w:rsidRDefault="00441BE8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1BE8" w:rsidRPr="006E1C20" w:rsidRDefault="00441BE8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1BE8" w:rsidRPr="00057F5C" w:rsidRDefault="00441BE8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Pr="00D948D2" w:rsidRDefault="00441BE8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 Правила перевозки детей в автомобиле»</w:t>
            </w:r>
            <w:r w:rsidRPr="00D948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Pr="001458D6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1BE8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«Звездочка»»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Pr="001458D6" w:rsidRDefault="00A97D23" w:rsidP="00BB701F">
            <w:pPr>
              <w:tabs>
                <w:tab w:val="left" w:pos="285"/>
                <w:tab w:val="center" w:pos="923"/>
              </w:tabs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Саая Ш.А.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Pr="001458D6" w:rsidRDefault="00A97D2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1BE8" w:rsidRPr="001458D6" w:rsidRDefault="00A97D23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41BE8" w:rsidRPr="001458D6" w:rsidTr="00B75B52">
        <w:trPr>
          <w:trHeight w:val="7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Pr="001458D6" w:rsidRDefault="00441BE8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1BE8" w:rsidRDefault="00441BE8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1BE8" w:rsidRPr="00057F5C" w:rsidRDefault="00441BE8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Default="00267681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7681">
              <w:rPr>
                <w:rFonts w:ascii="Times New Roman" w:hAnsi="Times New Roman" w:cs="Times New Roman"/>
                <w:sz w:val="24"/>
                <w:szCs w:val="24"/>
              </w:rPr>
              <w:t>Беседа «Зачем нужны дорожные знаки»</w:t>
            </w:r>
            <w:r w:rsidR="00441BE8" w:rsidRPr="002676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Pr="001458D6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1BE8" w:rsidRPr="001458D6" w:rsidRDefault="00441BE8" w:rsidP="0093514F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«Пчелки»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Pr="001458D6" w:rsidRDefault="00441BE8" w:rsidP="0093514F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Ашакай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Default="000406D4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1BE8" w:rsidRDefault="000406D4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41BE8" w:rsidRPr="001458D6" w:rsidTr="00605ECB">
        <w:trPr>
          <w:trHeight w:val="7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Pr="001458D6" w:rsidRDefault="00441BE8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1BE8" w:rsidRPr="006E1C20" w:rsidRDefault="00A97D2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1BE8" w:rsidRPr="007056BE" w:rsidRDefault="00441BE8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Default="00441BE8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детей в зимнее время»</w:t>
            </w:r>
          </w:p>
          <w:p w:rsidR="00441BE8" w:rsidRPr="001458D6" w:rsidRDefault="00441BE8" w:rsidP="00B7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Безопасность на дороге»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Pr="007056BE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1BE8" w:rsidRDefault="00441BE8" w:rsidP="00B7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E8" w:rsidRPr="00382780" w:rsidRDefault="00441BE8" w:rsidP="00B7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Я.Я..</w:t>
            </w:r>
          </w:p>
          <w:p w:rsidR="00441BE8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Ч.И.</w:t>
            </w:r>
          </w:p>
          <w:p w:rsidR="00441BE8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Ш.А.</w:t>
            </w:r>
          </w:p>
          <w:p w:rsidR="00441BE8" w:rsidRPr="00133FDA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Ш.Д.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Pr="00BB1E6E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E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1BE8" w:rsidRPr="00BB1E6E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E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41BE8" w:rsidRPr="00B526BE" w:rsidTr="00B75B5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Pr="001458D6" w:rsidRDefault="00441BE8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1BE8" w:rsidRPr="001458D6" w:rsidRDefault="00A97D2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1BE8" w:rsidRPr="001458D6" w:rsidRDefault="00441BE8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Pr="009126A1" w:rsidRDefault="00A97D23" w:rsidP="000A5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 печатные игра</w:t>
            </w:r>
            <w:r w:rsidR="00441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BE8" w:rsidRPr="009126A1">
              <w:rPr>
                <w:rFonts w:ascii="Times New Roman" w:eastAsia="Times New Roman" w:hAnsi="Times New Roman" w:cs="Times New Roman"/>
                <w:sz w:val="24"/>
                <w:szCs w:val="24"/>
              </w:rPr>
              <w:t>«Дидактические игры по безопасности дорожного движения».</w:t>
            </w:r>
          </w:p>
          <w:p w:rsidR="00441BE8" w:rsidRDefault="00441BE8" w:rsidP="000A577F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Pr="001458D6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1BE8" w:rsidRPr="001458D6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«Гномики»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Ч.С.</w:t>
            </w:r>
          </w:p>
          <w:p w:rsidR="00441BE8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М.Ч..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1BE8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41BE8" w:rsidRPr="00B526BE" w:rsidTr="00B75B5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Pr="001458D6" w:rsidRDefault="00441BE8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1BE8" w:rsidRDefault="00A97D23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1BE8" w:rsidRPr="001458D6" w:rsidRDefault="00441BE8" w:rsidP="00B75B52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Default="00441BE8" w:rsidP="00B7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Памятки  для родителей – водителей на тему: « Не гоните родители – вы ведь тоже родители!»»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Pr="001458D6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1BE8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 Пчелки»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BE8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1BE8" w:rsidRDefault="00441BE8" w:rsidP="00B75B52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6AA7" w:rsidRDefault="00B56AA7" w:rsidP="00B73E7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E4529" w:rsidRDefault="00BE4529" w:rsidP="00FB454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529" w:rsidRDefault="00BE4529" w:rsidP="00FB454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529" w:rsidRDefault="00BE4529" w:rsidP="00FB454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543" w:rsidRPr="00194F4E" w:rsidRDefault="00FB4543" w:rsidP="00FB454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F4E">
        <w:rPr>
          <w:rFonts w:ascii="Times New Roman" w:hAnsi="Times New Roman" w:cs="Times New Roman"/>
          <w:b/>
          <w:sz w:val="24"/>
          <w:szCs w:val="24"/>
        </w:rPr>
        <w:t>Использование светоотражающих элементов</w:t>
      </w:r>
    </w:p>
    <w:tbl>
      <w:tblPr>
        <w:tblStyle w:val="a3"/>
        <w:tblW w:w="16137" w:type="dxa"/>
        <w:tblInd w:w="-720" w:type="dxa"/>
        <w:tblLayout w:type="fixed"/>
        <w:tblLook w:val="04A0"/>
      </w:tblPr>
      <w:tblGrid>
        <w:gridCol w:w="3663"/>
        <w:gridCol w:w="3543"/>
        <w:gridCol w:w="3120"/>
        <w:gridCol w:w="2693"/>
        <w:gridCol w:w="3118"/>
      </w:tblGrid>
      <w:tr w:rsidR="00FB4543" w:rsidTr="00B75B52">
        <w:trPr>
          <w:trHeight w:val="797"/>
        </w:trPr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543" w:rsidRPr="002C16AD" w:rsidRDefault="00FB4543" w:rsidP="00B75B5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AD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543" w:rsidRPr="002C16AD" w:rsidRDefault="00FB4543" w:rsidP="00B75B52">
            <w:pPr>
              <w:ind w:right="-2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B4543" w:rsidRPr="002C16AD" w:rsidRDefault="00FB4543" w:rsidP="00B75B52">
            <w:pPr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AD">
              <w:rPr>
                <w:rFonts w:ascii="Times New Roman" w:hAnsi="Times New Roman" w:cs="Times New Roman"/>
                <w:sz w:val="24"/>
                <w:szCs w:val="24"/>
              </w:rPr>
              <w:t>Количество  детей по списку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4543" w:rsidRPr="002C16AD" w:rsidRDefault="00FB4543" w:rsidP="00B75B52">
            <w:pPr>
              <w:ind w:left="317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6AD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светоотражающими элементами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2C16AD" w:rsidRDefault="00FB4543" w:rsidP="00B75B52">
            <w:pPr>
              <w:ind w:left="317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обеспечения</w:t>
            </w:r>
          </w:p>
        </w:tc>
      </w:tr>
      <w:tr w:rsidR="00FB4543" w:rsidTr="00E1634E">
        <w:trPr>
          <w:trHeight w:val="419"/>
        </w:trPr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543" w:rsidRPr="002C16AD" w:rsidRDefault="00FB4543" w:rsidP="00B75B5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34E" w:rsidRDefault="00702068" w:rsidP="00702068">
            <w:pPr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</w:t>
            </w:r>
            <w:r w:rsidR="00B653E9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B4543" w:rsidRPr="002C16AD" w:rsidRDefault="00702068" w:rsidP="00B75B52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0D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4543" w:rsidRPr="002C16AD" w:rsidRDefault="00B653E9" w:rsidP="00B75B52">
            <w:p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B653E9" w:rsidP="00B75B52">
            <w:p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FB45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B4543" w:rsidRPr="00B526BE" w:rsidTr="00B75B52">
        <w:tc>
          <w:tcPr>
            <w:tcW w:w="3663" w:type="dxa"/>
            <w:vMerge w:val="restar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4543" w:rsidRDefault="00940D9F" w:rsidP="00B75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FB4543">
              <w:rPr>
                <w:rFonts w:ascii="Times New Roman" w:hAnsi="Times New Roman" w:cs="Times New Roman"/>
                <w:sz w:val="20"/>
                <w:szCs w:val="20"/>
              </w:rPr>
              <w:t>ДОУ «Теремок»</w:t>
            </w:r>
          </w:p>
          <w:p w:rsidR="00FB4543" w:rsidRDefault="00FB4543" w:rsidP="00B75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FB4543" w:rsidP="0070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B526BE" w:rsidRDefault="006956B1" w:rsidP="00B7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B526BE" w:rsidRDefault="0060376A" w:rsidP="00B75B52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56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B526BE" w:rsidRDefault="00B71EF2" w:rsidP="00B75B52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</w:t>
            </w:r>
            <w:r w:rsidR="00FB45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B4543" w:rsidRPr="00B526BE" w:rsidTr="00B75B52">
        <w:tc>
          <w:tcPr>
            <w:tcW w:w="36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4543" w:rsidRDefault="00FB4543" w:rsidP="00B75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B526BE" w:rsidRDefault="00FB4543" w:rsidP="00B7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  <w:r w:rsidR="00463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B526BE" w:rsidRDefault="006956B1" w:rsidP="00B7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B526BE" w:rsidRDefault="00245F3F" w:rsidP="00B75B52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1E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B526BE" w:rsidRDefault="00B71EF2" w:rsidP="00B75B52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="0029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5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B4543" w:rsidRPr="00B526BE" w:rsidTr="00B75B52">
        <w:tc>
          <w:tcPr>
            <w:tcW w:w="36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4543" w:rsidRDefault="00FB4543" w:rsidP="00B75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B526BE" w:rsidRDefault="00702068" w:rsidP="00B7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  <w:r w:rsidR="00463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B526BE" w:rsidRDefault="000C46F0" w:rsidP="00B7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B526BE" w:rsidRDefault="00245F3F" w:rsidP="00B75B52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1A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B526BE" w:rsidRDefault="001C71E3" w:rsidP="00B75B52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FB45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B4543" w:rsidRPr="00A22E7B" w:rsidTr="00B75B52">
        <w:tc>
          <w:tcPr>
            <w:tcW w:w="36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4543" w:rsidRDefault="00FB4543" w:rsidP="00B75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A22E7B" w:rsidRDefault="00FB4543" w:rsidP="0070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068" w:rsidRPr="00A22E7B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№1</w:t>
            </w:r>
            <w:r w:rsidR="00463408" w:rsidRPr="00A22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A22E7B" w:rsidRDefault="007F17D8" w:rsidP="00B7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E7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A22E7B" w:rsidRDefault="007F17D8" w:rsidP="00B75B52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A22E7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A22E7B" w:rsidRDefault="007F17D8" w:rsidP="00340B6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A22E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40B66" w:rsidRPr="00A22E7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B4543" w:rsidRPr="00A22E7B" w:rsidTr="00B75B52">
        <w:tc>
          <w:tcPr>
            <w:tcW w:w="36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4543" w:rsidRDefault="00FB4543" w:rsidP="00B75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A22E7B" w:rsidRDefault="00FB4543" w:rsidP="00B7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E7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к школе группа </w:t>
            </w:r>
            <w:r w:rsidR="001303C9" w:rsidRPr="00A22E7B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="00463408" w:rsidRPr="00A22E7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A22E7B" w:rsidRDefault="001C71E3" w:rsidP="00B7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E7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A22E7B" w:rsidRDefault="00A22E7B" w:rsidP="00B75B52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A22E7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A22E7B" w:rsidRDefault="00FB4543" w:rsidP="00B75B52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A22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2E7B" w:rsidRPr="00A22E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A22E7B">
              <w:rPr>
                <w:rFonts w:ascii="Times New Roman" w:hAnsi="Times New Roman" w:cs="Times New Roman"/>
                <w:sz w:val="24"/>
                <w:szCs w:val="24"/>
              </w:rPr>
              <w:t xml:space="preserve">  %</w:t>
            </w:r>
          </w:p>
        </w:tc>
      </w:tr>
      <w:tr w:rsidR="00FB4543" w:rsidRPr="00B526BE" w:rsidTr="00B75B52">
        <w:tc>
          <w:tcPr>
            <w:tcW w:w="36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4543" w:rsidRDefault="00FB4543" w:rsidP="00B75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FB4543" w:rsidP="00B7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Pr="00E74880" w:rsidRDefault="001C71E3" w:rsidP="00B75B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A22E7B" w:rsidP="00B75B52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543" w:rsidRDefault="00FB4543" w:rsidP="00B75B52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80" w:rsidRPr="00B526BE" w:rsidTr="00B75B52">
        <w:tc>
          <w:tcPr>
            <w:tcW w:w="36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4880" w:rsidRDefault="00E74880" w:rsidP="00B75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4880" w:rsidRDefault="00E74880" w:rsidP="00B7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880" w:rsidRPr="00E74880" w:rsidRDefault="00E74880" w:rsidP="00B75B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880" w:rsidRPr="00E74880" w:rsidRDefault="00E74880" w:rsidP="00B75B52">
            <w:pPr>
              <w:ind w:right="-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880" w:rsidRPr="00E74880" w:rsidRDefault="00E74880" w:rsidP="00C2678E">
            <w:pPr>
              <w:ind w:right="-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4880" w:rsidRPr="00B526BE" w:rsidTr="00B75B52">
        <w:tc>
          <w:tcPr>
            <w:tcW w:w="36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4880" w:rsidRDefault="00E74880" w:rsidP="00B75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4880" w:rsidRDefault="00E74880" w:rsidP="00B7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880" w:rsidRDefault="00E74880" w:rsidP="00B7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880" w:rsidRDefault="00E74880" w:rsidP="00B75B52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880" w:rsidRPr="00E74880" w:rsidRDefault="00E74880" w:rsidP="00C2678E">
            <w:pPr>
              <w:ind w:right="-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2F1A" w:rsidRPr="00BE4529" w:rsidRDefault="00F876A3" w:rsidP="00BE4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заполнения отчета: </w:t>
      </w:r>
      <w:r w:rsidR="00EB1F15">
        <w:rPr>
          <w:rFonts w:ascii="Times New Roman" w:hAnsi="Times New Roman" w:cs="Times New Roman"/>
          <w:sz w:val="24"/>
          <w:szCs w:val="24"/>
        </w:rPr>
        <w:t>25.01.2023</w:t>
      </w:r>
      <w:r w:rsidR="00FE6F40">
        <w:rPr>
          <w:rFonts w:ascii="Times New Roman" w:hAnsi="Times New Roman" w:cs="Times New Roman"/>
          <w:sz w:val="24"/>
          <w:szCs w:val="24"/>
        </w:rPr>
        <w:t>г.</w:t>
      </w:r>
    </w:p>
    <w:p w:rsidR="00BE4529" w:rsidRDefault="00052F1A" w:rsidP="003875A6">
      <w:pPr>
        <w:tabs>
          <w:tab w:val="left" w:pos="2655"/>
        </w:tabs>
        <w:rPr>
          <w:rFonts w:ascii="Times New Roman" w:hAnsi="Times New Roman" w:cs="Times New Roman"/>
          <w:sz w:val="24"/>
          <w:szCs w:val="24"/>
        </w:rPr>
      </w:pPr>
      <w:r w:rsidRPr="00052F1A">
        <w:rPr>
          <w:rFonts w:ascii="Times New Roman" w:hAnsi="Times New Roman" w:cs="Times New Roman"/>
          <w:sz w:val="24"/>
          <w:szCs w:val="24"/>
        </w:rPr>
        <w:t xml:space="preserve">Старший воспитатель: </w:t>
      </w:r>
      <w:proofErr w:type="spellStart"/>
      <w:r w:rsidRPr="00052F1A">
        <w:rPr>
          <w:rFonts w:ascii="Times New Roman" w:hAnsi="Times New Roman" w:cs="Times New Roman"/>
          <w:sz w:val="24"/>
          <w:szCs w:val="24"/>
        </w:rPr>
        <w:t>Хертек</w:t>
      </w:r>
      <w:proofErr w:type="spellEnd"/>
      <w:r w:rsidRPr="00052F1A">
        <w:rPr>
          <w:rFonts w:ascii="Times New Roman" w:hAnsi="Times New Roman" w:cs="Times New Roman"/>
          <w:sz w:val="24"/>
          <w:szCs w:val="24"/>
        </w:rPr>
        <w:t xml:space="preserve"> Р.О</w:t>
      </w:r>
    </w:p>
    <w:p w:rsidR="003875A6" w:rsidRDefault="00052F1A" w:rsidP="003875A6">
      <w:pPr>
        <w:tabs>
          <w:tab w:val="left" w:pos="2655"/>
        </w:tabs>
        <w:rPr>
          <w:rFonts w:ascii="Times New Roman" w:hAnsi="Times New Roman" w:cs="Times New Roman"/>
          <w:sz w:val="24"/>
          <w:szCs w:val="24"/>
        </w:rPr>
      </w:pPr>
      <w:r w:rsidRPr="00052F1A">
        <w:rPr>
          <w:rFonts w:ascii="Times New Roman" w:hAnsi="Times New Roman" w:cs="Times New Roman"/>
          <w:sz w:val="24"/>
          <w:szCs w:val="24"/>
        </w:rPr>
        <w:t>.</w:t>
      </w:r>
      <w:r w:rsidR="003875A6">
        <w:rPr>
          <w:rFonts w:ascii="Times New Roman" w:hAnsi="Times New Roman" w:cs="Times New Roman"/>
          <w:sz w:val="24"/>
          <w:szCs w:val="24"/>
        </w:rPr>
        <w:t xml:space="preserve">Приложение:  фото </w:t>
      </w:r>
    </w:p>
    <w:p w:rsidR="006136BC" w:rsidRDefault="0053426C" w:rsidP="00760898">
      <w:pPr>
        <w:rPr>
          <w:rFonts w:ascii="Times New Roman" w:hAnsi="Times New Roman" w:cs="Times New Roman"/>
          <w:sz w:val="24"/>
          <w:szCs w:val="24"/>
        </w:rPr>
      </w:pPr>
      <w:r w:rsidRPr="0053426C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428875" cy="1504950"/>
            <wp:effectExtent l="19050" t="0" r="9525" b="0"/>
            <wp:docPr id="2" name="Рисунок 17" descr="C:\Users\Айдыс\AppData\Local\Microsoft\Windows\INetCache\Content.Word\IMG-be269a57b6ea0edcadc724103226a49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Айдыс\AppData\Local\Microsoft\Windows\INetCache\Content.Word\IMG-be269a57b6ea0edcadc724103226a491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1506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0D9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19425" cy="1400175"/>
            <wp:effectExtent l="19050" t="0" r="9525" b="0"/>
            <wp:docPr id="4" name="Рисунок 1" descr="IMG-1735aee5980fadf19ca0c20ee49f689f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1735aee5980fadf19ca0c20ee49f689f-V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46F0" w:rsidRPr="000C46F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882140" cy="1120140"/>
            <wp:effectExtent l="19050" t="0" r="3810" b="0"/>
            <wp:docPr id="5" name="Рисунок 3" descr="C:\Users\Айдыс\Desktop\IMG-9afb632fa543c1cdbdc244f75bb687d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йдыс\Desktop\IMG-9afb632fa543c1cdbdc244f75bb687df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487" cy="1122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46F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95450" cy="1076325"/>
            <wp:effectExtent l="19050" t="0" r="0" b="0"/>
            <wp:docPr id="6" name="Рисунок 4" descr="IMG-c16f72ae61e1d7f6b74731f4760ca562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c16f72ae61e1d7f6b74731f4760ca562-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7A2" w:rsidRPr="00760898" w:rsidRDefault="006537A2" w:rsidP="00760898">
      <w:pPr>
        <w:rPr>
          <w:rFonts w:ascii="Times New Roman" w:hAnsi="Times New Roman" w:cs="Times New Roman"/>
          <w:sz w:val="24"/>
          <w:szCs w:val="24"/>
        </w:rPr>
      </w:pPr>
    </w:p>
    <w:sectPr w:rsidR="006537A2" w:rsidRPr="00760898" w:rsidSect="00FB454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4543"/>
    <w:rsid w:val="00012848"/>
    <w:rsid w:val="000406D4"/>
    <w:rsid w:val="000414BD"/>
    <w:rsid w:val="00045692"/>
    <w:rsid w:val="00045792"/>
    <w:rsid w:val="00052F1A"/>
    <w:rsid w:val="00060069"/>
    <w:rsid w:val="00060CDA"/>
    <w:rsid w:val="000660FB"/>
    <w:rsid w:val="00085CEE"/>
    <w:rsid w:val="000A577F"/>
    <w:rsid w:val="000A6A05"/>
    <w:rsid w:val="000B799A"/>
    <w:rsid w:val="000C46F0"/>
    <w:rsid w:val="000E39DE"/>
    <w:rsid w:val="000F76A6"/>
    <w:rsid w:val="0010152D"/>
    <w:rsid w:val="00124FA6"/>
    <w:rsid w:val="001303C9"/>
    <w:rsid w:val="0014504B"/>
    <w:rsid w:val="00162089"/>
    <w:rsid w:val="001B0B05"/>
    <w:rsid w:val="001B61D9"/>
    <w:rsid w:val="001C366C"/>
    <w:rsid w:val="001C3F18"/>
    <w:rsid w:val="001C6C12"/>
    <w:rsid w:val="001C71E3"/>
    <w:rsid w:val="001E12C8"/>
    <w:rsid w:val="001E6E4F"/>
    <w:rsid w:val="00227717"/>
    <w:rsid w:val="00233B3F"/>
    <w:rsid w:val="002418AD"/>
    <w:rsid w:val="00245F3F"/>
    <w:rsid w:val="00255272"/>
    <w:rsid w:val="00261A2A"/>
    <w:rsid w:val="00267681"/>
    <w:rsid w:val="00271666"/>
    <w:rsid w:val="00296223"/>
    <w:rsid w:val="00297B08"/>
    <w:rsid w:val="002A3FFF"/>
    <w:rsid w:val="002B3AF0"/>
    <w:rsid w:val="002B3E97"/>
    <w:rsid w:val="002D116E"/>
    <w:rsid w:val="002D44CC"/>
    <w:rsid w:val="002E1A60"/>
    <w:rsid w:val="003335C2"/>
    <w:rsid w:val="00340B66"/>
    <w:rsid w:val="0034545B"/>
    <w:rsid w:val="003565CA"/>
    <w:rsid w:val="003875A6"/>
    <w:rsid w:val="003A4A99"/>
    <w:rsid w:val="003A568C"/>
    <w:rsid w:val="003A5B7A"/>
    <w:rsid w:val="003B7004"/>
    <w:rsid w:val="003F03E1"/>
    <w:rsid w:val="003F7252"/>
    <w:rsid w:val="00420E56"/>
    <w:rsid w:val="00433AA1"/>
    <w:rsid w:val="00441BE8"/>
    <w:rsid w:val="00457900"/>
    <w:rsid w:val="00461AAA"/>
    <w:rsid w:val="00463408"/>
    <w:rsid w:val="00475C78"/>
    <w:rsid w:val="004A0494"/>
    <w:rsid w:val="004A382A"/>
    <w:rsid w:val="004D3092"/>
    <w:rsid w:val="004E20CF"/>
    <w:rsid w:val="004E6CC1"/>
    <w:rsid w:val="0053426C"/>
    <w:rsid w:val="00537812"/>
    <w:rsid w:val="005528D2"/>
    <w:rsid w:val="00552EDB"/>
    <w:rsid w:val="00560F46"/>
    <w:rsid w:val="0058362E"/>
    <w:rsid w:val="00586AC4"/>
    <w:rsid w:val="00590033"/>
    <w:rsid w:val="005B15DD"/>
    <w:rsid w:val="005B7B45"/>
    <w:rsid w:val="005D1114"/>
    <w:rsid w:val="005E3FD7"/>
    <w:rsid w:val="005E69E7"/>
    <w:rsid w:val="0060376A"/>
    <w:rsid w:val="006136BC"/>
    <w:rsid w:val="00622566"/>
    <w:rsid w:val="0065209B"/>
    <w:rsid w:val="006537A2"/>
    <w:rsid w:val="006666DD"/>
    <w:rsid w:val="006956B1"/>
    <w:rsid w:val="006A57C1"/>
    <w:rsid w:val="006D14FE"/>
    <w:rsid w:val="006E4DD1"/>
    <w:rsid w:val="00702068"/>
    <w:rsid w:val="0070789D"/>
    <w:rsid w:val="007406F8"/>
    <w:rsid w:val="00760898"/>
    <w:rsid w:val="00761A49"/>
    <w:rsid w:val="00764161"/>
    <w:rsid w:val="007727FB"/>
    <w:rsid w:val="007A04CC"/>
    <w:rsid w:val="007A21A5"/>
    <w:rsid w:val="007A2B98"/>
    <w:rsid w:val="007A30D7"/>
    <w:rsid w:val="007A455D"/>
    <w:rsid w:val="007C0355"/>
    <w:rsid w:val="007E5F7B"/>
    <w:rsid w:val="007F0EF2"/>
    <w:rsid w:val="007F17D8"/>
    <w:rsid w:val="00812FA7"/>
    <w:rsid w:val="00815198"/>
    <w:rsid w:val="00831498"/>
    <w:rsid w:val="008322BD"/>
    <w:rsid w:val="00846AA5"/>
    <w:rsid w:val="00846DF6"/>
    <w:rsid w:val="00847440"/>
    <w:rsid w:val="008D48B8"/>
    <w:rsid w:val="008E0846"/>
    <w:rsid w:val="008F2ADD"/>
    <w:rsid w:val="00907F14"/>
    <w:rsid w:val="00940D9F"/>
    <w:rsid w:val="00953BBB"/>
    <w:rsid w:val="00954089"/>
    <w:rsid w:val="009660A7"/>
    <w:rsid w:val="00987EAE"/>
    <w:rsid w:val="009B3C8D"/>
    <w:rsid w:val="009C0646"/>
    <w:rsid w:val="009C606B"/>
    <w:rsid w:val="009E74A1"/>
    <w:rsid w:val="00A00C3D"/>
    <w:rsid w:val="00A01455"/>
    <w:rsid w:val="00A05507"/>
    <w:rsid w:val="00A1706C"/>
    <w:rsid w:val="00A22E7B"/>
    <w:rsid w:val="00A43F14"/>
    <w:rsid w:val="00A5338D"/>
    <w:rsid w:val="00A80828"/>
    <w:rsid w:val="00A85C8D"/>
    <w:rsid w:val="00A97D23"/>
    <w:rsid w:val="00AF48D9"/>
    <w:rsid w:val="00B21966"/>
    <w:rsid w:val="00B332C8"/>
    <w:rsid w:val="00B52F68"/>
    <w:rsid w:val="00B56AA7"/>
    <w:rsid w:val="00B653E9"/>
    <w:rsid w:val="00B71EF2"/>
    <w:rsid w:val="00B73E74"/>
    <w:rsid w:val="00B76422"/>
    <w:rsid w:val="00BB701F"/>
    <w:rsid w:val="00BC27F0"/>
    <w:rsid w:val="00BC36D9"/>
    <w:rsid w:val="00BD0301"/>
    <w:rsid w:val="00BD7271"/>
    <w:rsid w:val="00BE4529"/>
    <w:rsid w:val="00BE62BD"/>
    <w:rsid w:val="00BF0513"/>
    <w:rsid w:val="00BF1CAA"/>
    <w:rsid w:val="00C22D4F"/>
    <w:rsid w:val="00C233C7"/>
    <w:rsid w:val="00C412A8"/>
    <w:rsid w:val="00CA36EB"/>
    <w:rsid w:val="00CD7954"/>
    <w:rsid w:val="00D23758"/>
    <w:rsid w:val="00D248B3"/>
    <w:rsid w:val="00D4209C"/>
    <w:rsid w:val="00D528CE"/>
    <w:rsid w:val="00D56050"/>
    <w:rsid w:val="00D7399A"/>
    <w:rsid w:val="00D85786"/>
    <w:rsid w:val="00DA310F"/>
    <w:rsid w:val="00DA5E29"/>
    <w:rsid w:val="00DB326C"/>
    <w:rsid w:val="00DB4524"/>
    <w:rsid w:val="00DB529F"/>
    <w:rsid w:val="00DC1CB5"/>
    <w:rsid w:val="00DD7909"/>
    <w:rsid w:val="00E150C0"/>
    <w:rsid w:val="00E15556"/>
    <w:rsid w:val="00E1634E"/>
    <w:rsid w:val="00E24D1A"/>
    <w:rsid w:val="00E5397A"/>
    <w:rsid w:val="00E5429C"/>
    <w:rsid w:val="00E74880"/>
    <w:rsid w:val="00E74E33"/>
    <w:rsid w:val="00E810ED"/>
    <w:rsid w:val="00E90940"/>
    <w:rsid w:val="00EB1F15"/>
    <w:rsid w:val="00EB1F89"/>
    <w:rsid w:val="00EB391A"/>
    <w:rsid w:val="00ED17A1"/>
    <w:rsid w:val="00EF18E6"/>
    <w:rsid w:val="00EF71DE"/>
    <w:rsid w:val="00F32AA9"/>
    <w:rsid w:val="00F67B23"/>
    <w:rsid w:val="00F74CA3"/>
    <w:rsid w:val="00F7624C"/>
    <w:rsid w:val="00F84689"/>
    <w:rsid w:val="00F876A3"/>
    <w:rsid w:val="00FB4543"/>
    <w:rsid w:val="00FD598E"/>
    <w:rsid w:val="00FE42F3"/>
    <w:rsid w:val="00FE6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6089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60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898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4D3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D30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5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feldcher</cp:lastModifiedBy>
  <cp:revision>217</cp:revision>
  <cp:lastPrinted>2020-11-23T03:09:00Z</cp:lastPrinted>
  <dcterms:created xsi:type="dcterms:W3CDTF">2020-11-23T02:32:00Z</dcterms:created>
  <dcterms:modified xsi:type="dcterms:W3CDTF">2023-02-02T06:00:00Z</dcterms:modified>
</cp:coreProperties>
</file>