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AC7" w:rsidRPr="0029082E" w:rsidRDefault="00B17AC7" w:rsidP="002908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82E"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дошкольное образовательное учреждение детский сад «Теремок» (МБДОУ детский сад «Теремок»)</w:t>
      </w:r>
    </w:p>
    <w:p w:rsidR="00B17AC7" w:rsidRPr="0029082E" w:rsidRDefault="00B17AC7" w:rsidP="002908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082E">
        <w:rPr>
          <w:rFonts w:ascii="Times New Roman" w:hAnsi="Times New Roman" w:cs="Times New Roman"/>
          <w:sz w:val="24"/>
          <w:szCs w:val="24"/>
        </w:rPr>
        <w:t>Юридический адрес: 668051 Республика Тыва, г. Ак-Довурак, ул. Центральная д.21, телефон: 2-12-49</w:t>
      </w:r>
    </w:p>
    <w:p w:rsidR="0029082E" w:rsidRDefault="0029082E" w:rsidP="00290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082E" w:rsidRDefault="00B17AC7" w:rsidP="00290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82E">
        <w:rPr>
          <w:rFonts w:ascii="Times New Roman" w:hAnsi="Times New Roman" w:cs="Times New Roman"/>
          <w:b/>
          <w:sz w:val="24"/>
          <w:szCs w:val="24"/>
        </w:rPr>
        <w:t>СПРАВКА</w:t>
      </w:r>
      <w:r w:rsidR="002908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17AC7" w:rsidRPr="0029082E" w:rsidRDefault="00B17AC7" w:rsidP="00290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82E">
        <w:rPr>
          <w:rFonts w:ascii="Times New Roman" w:hAnsi="Times New Roman" w:cs="Times New Roman"/>
          <w:b/>
          <w:sz w:val="24"/>
          <w:szCs w:val="24"/>
        </w:rPr>
        <w:t>о проведении мероприятий по ПДД  сентябрь месяц 2022 года</w:t>
      </w:r>
    </w:p>
    <w:p w:rsidR="00B17AC7" w:rsidRPr="0029082E" w:rsidRDefault="00B17AC7" w:rsidP="002908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82E">
        <w:rPr>
          <w:rFonts w:ascii="Times New Roman" w:hAnsi="Times New Roman" w:cs="Times New Roman"/>
          <w:b/>
          <w:sz w:val="28"/>
          <w:szCs w:val="28"/>
        </w:rPr>
        <w:t>Рисов</w:t>
      </w:r>
      <w:r w:rsidR="00F801D3">
        <w:rPr>
          <w:rFonts w:ascii="Times New Roman" w:hAnsi="Times New Roman" w:cs="Times New Roman"/>
          <w:b/>
          <w:sz w:val="28"/>
          <w:szCs w:val="28"/>
        </w:rPr>
        <w:t xml:space="preserve">ание на тему «Дорожные знаки» </w:t>
      </w:r>
    </w:p>
    <w:p w:rsidR="0029082E" w:rsidRPr="0029082E" w:rsidRDefault="00B17AC7" w:rsidP="0029082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082E">
        <w:rPr>
          <w:b/>
        </w:rPr>
        <w:t xml:space="preserve">            </w:t>
      </w:r>
      <w:r w:rsidR="0029082E" w:rsidRPr="0029082E">
        <w:rPr>
          <w:rStyle w:val="c0"/>
          <w:color w:val="000000"/>
        </w:rPr>
        <w:t> В соответствии с планом работы детского сада по безопасности детей дорожного движения в группах были проведены НОД по ХЭР рисование на тему: «Дорожные знаки»</w:t>
      </w:r>
    </w:p>
    <w:p w:rsidR="0029082E" w:rsidRPr="0029082E" w:rsidRDefault="0029082E" w:rsidP="0029082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082E">
        <w:rPr>
          <w:rStyle w:val="c0"/>
        </w:rPr>
        <w:t xml:space="preserve">            В процессе</w:t>
      </w:r>
      <w:r w:rsidRPr="0029082E">
        <w:rPr>
          <w:rStyle w:val="c0"/>
          <w:color w:val="000000"/>
        </w:rPr>
        <w:t xml:space="preserve"> непосредственной образовательной  деятельности уделено внимание формированию  детей,</w:t>
      </w:r>
      <w:r w:rsidRPr="0029082E">
        <w:rPr>
          <w:color w:val="111111"/>
          <w:shd w:val="clear" w:color="auto" w:fill="FFFFFF"/>
        </w:rPr>
        <w:t xml:space="preserve"> о правилах дорожного движения; систематизировали знания детей в умении переносить полученные знания в конкретных ситуациях</w:t>
      </w:r>
      <w:r w:rsidRPr="0029082E">
        <w:rPr>
          <w:color w:val="000000"/>
        </w:rPr>
        <w:t xml:space="preserve"> </w:t>
      </w:r>
      <w:r w:rsidRPr="0029082E">
        <w:rPr>
          <w:rStyle w:val="c0"/>
          <w:color w:val="000000"/>
        </w:rPr>
        <w:t>во время  занятия, в играх</w:t>
      </w:r>
      <w:r w:rsidRPr="0029082E">
        <w:rPr>
          <w:color w:val="000000"/>
        </w:rPr>
        <w:t xml:space="preserve"> </w:t>
      </w:r>
      <w:r w:rsidRPr="0029082E">
        <w:rPr>
          <w:rStyle w:val="c0"/>
          <w:color w:val="000000"/>
        </w:rPr>
        <w:t>направляли внимание детей на движение пешеходов, транспорта, называли</w:t>
      </w:r>
      <w:r w:rsidRPr="0029082E">
        <w:rPr>
          <w:color w:val="000000"/>
        </w:rPr>
        <w:t xml:space="preserve"> </w:t>
      </w:r>
      <w:r w:rsidRPr="0029082E">
        <w:rPr>
          <w:rStyle w:val="c0"/>
          <w:color w:val="000000"/>
        </w:rPr>
        <w:t>цвета  светофора, продолжали  знакомить  с  улицей,  со  словами:  «светофор»,  «тротуар»,  «пешеход»,</w:t>
      </w:r>
    </w:p>
    <w:p w:rsidR="00B17AC7" w:rsidRPr="0029082E" w:rsidRDefault="0029082E" w:rsidP="002908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082E">
        <w:rPr>
          <w:rStyle w:val="c0"/>
          <w:rFonts w:ascii="Times New Roman" w:hAnsi="Times New Roman" w:cs="Times New Roman"/>
          <w:color w:val="000000"/>
        </w:rPr>
        <w:t>«переход», «маш</w:t>
      </w:r>
      <w:r w:rsidRPr="0029082E">
        <w:rPr>
          <w:rStyle w:val="c0"/>
          <w:rFonts w:ascii="Times New Roman" w:hAnsi="Times New Roman" w:cs="Times New Roman"/>
          <w:color w:val="000000"/>
          <w:sz w:val="24"/>
          <w:szCs w:val="24"/>
        </w:rPr>
        <w:t>ина», название частей автомобиля: кабина, колеса, двери и</w:t>
      </w:r>
      <w:r w:rsidRPr="002908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082E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т.д. во время занятия дети с интересом работали, аккуратно рисовали дорожные знаки. </w:t>
      </w:r>
      <w:r w:rsidR="00B17AC7" w:rsidRPr="0029082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850"/>
        <w:gridCol w:w="1985"/>
        <w:gridCol w:w="4678"/>
        <w:gridCol w:w="1275"/>
        <w:gridCol w:w="5606"/>
      </w:tblGrid>
      <w:tr w:rsidR="00B17AC7" w:rsidRPr="0029082E" w:rsidTr="00893448">
        <w:tc>
          <w:tcPr>
            <w:tcW w:w="392" w:type="dxa"/>
          </w:tcPr>
          <w:p w:rsidR="00B17AC7" w:rsidRPr="0029082E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50" w:type="dxa"/>
          </w:tcPr>
          <w:p w:rsidR="00B17AC7" w:rsidRPr="0029082E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985" w:type="dxa"/>
          </w:tcPr>
          <w:p w:rsidR="00B17AC7" w:rsidRPr="0029082E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4678" w:type="dxa"/>
          </w:tcPr>
          <w:p w:rsidR="00B17AC7" w:rsidRPr="0029082E" w:rsidRDefault="00B17AC7" w:rsidP="0029082E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1275" w:type="dxa"/>
          </w:tcPr>
          <w:p w:rsidR="00B17AC7" w:rsidRPr="0029082E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  <w:tc>
          <w:tcPr>
            <w:tcW w:w="5606" w:type="dxa"/>
          </w:tcPr>
          <w:p w:rsidR="00B17AC7" w:rsidRPr="0029082E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</w:p>
        </w:tc>
      </w:tr>
      <w:tr w:rsidR="00E732CE" w:rsidRPr="0029082E" w:rsidTr="00644AAC">
        <w:tc>
          <w:tcPr>
            <w:tcW w:w="14786" w:type="dxa"/>
            <w:gridSpan w:val="6"/>
          </w:tcPr>
          <w:p w:rsidR="00E732CE" w:rsidRPr="0029082E" w:rsidRDefault="00E732CE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к школе группа «Гномики»</w:t>
            </w:r>
          </w:p>
        </w:tc>
      </w:tr>
      <w:tr w:rsidR="00B17AC7" w:rsidRPr="0029082E" w:rsidTr="00893448">
        <w:tc>
          <w:tcPr>
            <w:tcW w:w="392" w:type="dxa"/>
          </w:tcPr>
          <w:p w:rsidR="00B17AC7" w:rsidRPr="0029082E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B17AC7" w:rsidRPr="0029082E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07.09.2022</w:t>
            </w:r>
            <w:r w:rsidR="002908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85" w:type="dxa"/>
          </w:tcPr>
          <w:p w:rsidR="00B17AC7" w:rsidRPr="0029082E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Конкурс рисунков на тему  «Дорожные знаки»</w:t>
            </w:r>
          </w:p>
          <w:p w:rsidR="00B17AC7" w:rsidRPr="0029082E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AC7" w:rsidRPr="0029082E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AC7" w:rsidRPr="0029082E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Результаты конкурса:</w:t>
            </w:r>
          </w:p>
          <w:p w:rsidR="00B17AC7" w:rsidRPr="0029082E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90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</w:t>
            </w: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 xml:space="preserve"> – Доржу Аэлина</w:t>
            </w:r>
          </w:p>
          <w:p w:rsidR="00B17AC7" w:rsidRPr="0029082E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90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</w:t>
            </w: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 xml:space="preserve"> – Монгуш Алия Х</w:t>
            </w:r>
          </w:p>
          <w:p w:rsidR="00B17AC7" w:rsidRPr="0029082E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290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</w:t>
            </w: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 xml:space="preserve"> – Шагдыр –оол Асель</w:t>
            </w:r>
          </w:p>
        </w:tc>
        <w:tc>
          <w:tcPr>
            <w:tcW w:w="4678" w:type="dxa"/>
          </w:tcPr>
          <w:p w:rsidR="00B17AC7" w:rsidRPr="0029082E" w:rsidRDefault="00B17AC7" w:rsidP="0029082E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Закрепление представление о различных дорожных и их назначении, формирование основ безопасности собственной жизнедеятельности, развивать творчество, учить придумывать рисунок и воплощать свой замысел на бумаге, самостоятельно выбирая изобразительные средства.</w:t>
            </w:r>
          </w:p>
        </w:tc>
        <w:tc>
          <w:tcPr>
            <w:tcW w:w="1275" w:type="dxa"/>
          </w:tcPr>
          <w:p w:rsidR="00B17AC7" w:rsidRPr="0029082E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3609E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5606" w:type="dxa"/>
          </w:tcPr>
          <w:p w:rsidR="00B17AC7" w:rsidRPr="0029082E" w:rsidRDefault="00614868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2100" cy="1952625"/>
                  <wp:effectExtent l="19050" t="0" r="0" b="0"/>
                  <wp:docPr id="1" name="Рисунок 1" descr="C:\Users\feldcher\Desktop\Справки ПДД 07.09.22\Новая папка\IMG_0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eldcher\Desktop\Справки ПДД 07.09.22\Новая папка\IMG_0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297" cy="1955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08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81175" cy="1952625"/>
                  <wp:effectExtent l="19050" t="0" r="9525" b="0"/>
                  <wp:docPr id="3" name="Рисунок 2" descr="C:\Users\feldcher\Desktop\Справки ПДД 07.09.22\Новая папка\IMG_0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eldcher\Desktop\Справки ПДД 07.09.22\Новая папка\IMG_0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868" w:rsidRPr="0029082E" w:rsidRDefault="00614868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85950" cy="1800225"/>
                  <wp:effectExtent l="19050" t="0" r="0" b="0"/>
                  <wp:docPr id="4" name="Рисунок 3" descr="C:\Users\feldcher\Desktop\Справки ПДД 07.09.22\Новая папка\IMG_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eldcher\Desktop\Справки ПДД 07.09.22\Новая папка\IMG_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3485" b="4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2CE" w:rsidRPr="0029082E" w:rsidTr="00E54C8B">
        <w:tc>
          <w:tcPr>
            <w:tcW w:w="14786" w:type="dxa"/>
            <w:gridSpan w:val="6"/>
          </w:tcPr>
          <w:p w:rsidR="00E732CE" w:rsidRPr="0029082E" w:rsidRDefault="00E732CE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подготовительная к школе группа «Звездочки»</w:t>
            </w:r>
          </w:p>
        </w:tc>
      </w:tr>
      <w:tr w:rsidR="00614868" w:rsidRPr="0029082E" w:rsidTr="00893448">
        <w:tc>
          <w:tcPr>
            <w:tcW w:w="392" w:type="dxa"/>
          </w:tcPr>
          <w:p w:rsidR="00614868" w:rsidRPr="0029082E" w:rsidRDefault="0029082E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614868" w:rsidRPr="0029082E" w:rsidRDefault="0029082E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07.09.2022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85" w:type="dxa"/>
          </w:tcPr>
          <w:p w:rsidR="00614868" w:rsidRPr="0029082E" w:rsidRDefault="0029082E" w:rsidP="00290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Рисование на тему «Дорожные знаки»</w:t>
            </w:r>
          </w:p>
        </w:tc>
        <w:tc>
          <w:tcPr>
            <w:tcW w:w="4678" w:type="dxa"/>
          </w:tcPr>
          <w:p w:rsidR="0029082E" w:rsidRPr="0029082E" w:rsidRDefault="00765527" w:rsidP="0029082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29082E">
              <w:rPr>
                <w:rStyle w:val="c0"/>
                <w:color w:val="000000"/>
              </w:rPr>
              <w:t xml:space="preserve">        В предупреждении  дорожно - транспортного происшествия с детьми важную роль</w:t>
            </w:r>
            <w:r w:rsidR="0029082E" w:rsidRPr="0029082E">
              <w:rPr>
                <w:color w:val="000000"/>
              </w:rPr>
              <w:t xml:space="preserve"> </w:t>
            </w:r>
            <w:r w:rsidRPr="0029082E">
              <w:rPr>
                <w:rStyle w:val="c0"/>
                <w:color w:val="000000"/>
              </w:rPr>
              <w:t xml:space="preserve">играет  работа </w:t>
            </w:r>
            <w:r w:rsidR="0029082E" w:rsidRPr="0029082E">
              <w:rPr>
                <w:rStyle w:val="c0"/>
                <w:color w:val="000000"/>
              </w:rPr>
              <w:t xml:space="preserve">  по разъяснению  детям </w:t>
            </w:r>
            <w:r w:rsidRPr="0029082E">
              <w:rPr>
                <w:rStyle w:val="c0"/>
                <w:color w:val="000000"/>
              </w:rPr>
              <w:t>правил  дорожного  движения и  привитию навыков  дисциплинированного,  культурного  пове</w:t>
            </w:r>
            <w:r w:rsidR="00D92BA4" w:rsidRPr="0029082E">
              <w:rPr>
                <w:rStyle w:val="c0"/>
                <w:color w:val="000000"/>
              </w:rPr>
              <w:t xml:space="preserve">дения  на  улицах  и  дорогах. </w:t>
            </w:r>
            <w:r w:rsidR="0029082E" w:rsidRPr="0029082E">
              <w:rPr>
                <w:rStyle w:val="c0"/>
                <w:color w:val="000000"/>
              </w:rPr>
              <w:t xml:space="preserve">       </w:t>
            </w:r>
          </w:p>
          <w:p w:rsidR="00765527" w:rsidRPr="0029082E" w:rsidRDefault="00765527" w:rsidP="0029082E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9082E">
              <w:rPr>
                <w:rStyle w:val="c0"/>
                <w:color w:val="000000"/>
              </w:rPr>
              <w:t>Ведь</w:t>
            </w:r>
            <w:r w:rsidR="0029082E" w:rsidRPr="0029082E">
              <w:rPr>
                <w:rStyle w:val="c0"/>
                <w:color w:val="000000"/>
              </w:rPr>
              <w:t xml:space="preserve"> </w:t>
            </w:r>
            <w:r w:rsidRPr="0029082E">
              <w:rPr>
                <w:rStyle w:val="c0"/>
                <w:color w:val="000000"/>
              </w:rPr>
              <w:t>ребенку  трудно  понять,  что  такое  тормозной  путь,  время  реакции  водителя  или</w:t>
            </w:r>
          </w:p>
          <w:p w:rsidR="00765527" w:rsidRPr="0029082E" w:rsidRDefault="00765527" w:rsidP="0029082E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9082E">
              <w:rPr>
                <w:rStyle w:val="c0"/>
                <w:color w:val="000000"/>
              </w:rPr>
              <w:t>транспортный  поток.  Дети  часто  страдают  от  непонимания  той  опасности,  которую</w:t>
            </w:r>
            <w:r w:rsidR="00D92BA4" w:rsidRPr="0029082E">
              <w:rPr>
                <w:color w:val="000000"/>
              </w:rPr>
              <w:t xml:space="preserve"> </w:t>
            </w:r>
            <w:r w:rsidRPr="0029082E">
              <w:rPr>
                <w:rStyle w:val="c0"/>
                <w:color w:val="000000"/>
              </w:rPr>
              <w:t>представляет собой автомобиль.</w:t>
            </w:r>
          </w:p>
          <w:p w:rsidR="00765527" w:rsidRPr="0029082E" w:rsidRDefault="00765527" w:rsidP="0029082E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9082E">
              <w:rPr>
                <w:rStyle w:val="c0"/>
                <w:color w:val="000000"/>
              </w:rPr>
              <w:t xml:space="preserve"> Основной  целью  проведения занятия   по  безопасности  является</w:t>
            </w:r>
          </w:p>
          <w:p w:rsidR="00765527" w:rsidRPr="0029082E" w:rsidRDefault="00765527" w:rsidP="0029082E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9082E">
              <w:rPr>
                <w:rStyle w:val="c0"/>
                <w:color w:val="000000"/>
              </w:rPr>
              <w:t>формирование  навыков  безопасного  поведения  на  дорогах,  адаптации  детей</w:t>
            </w:r>
          </w:p>
          <w:p w:rsidR="00614868" w:rsidRPr="0029082E" w:rsidRDefault="00765527" w:rsidP="0029082E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9082E">
              <w:rPr>
                <w:rStyle w:val="c0"/>
                <w:color w:val="000000"/>
              </w:rPr>
              <w:t>к транспортной среде. З</w:t>
            </w:r>
            <w:r w:rsidRPr="0029082E">
              <w:rPr>
                <w:color w:val="111111"/>
                <w:shd w:val="clear" w:color="auto" w:fill="FFFFFF"/>
              </w:rPr>
              <w:t>акрепить знания детей о правилах дорожного движения; систематизировать знания детей в умении переносить полученные знания в конкретных ситуациях.</w:t>
            </w:r>
            <w:r w:rsidRPr="0029082E">
              <w:rPr>
                <w:rStyle w:val="c0"/>
                <w:color w:val="000000"/>
              </w:rPr>
              <w:t xml:space="preserve"> </w:t>
            </w:r>
          </w:p>
        </w:tc>
        <w:tc>
          <w:tcPr>
            <w:tcW w:w="1275" w:type="dxa"/>
          </w:tcPr>
          <w:p w:rsidR="00765527" w:rsidRPr="0029082E" w:rsidRDefault="00765527" w:rsidP="0029082E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29082E">
              <w:rPr>
                <w:color w:val="000000"/>
              </w:rPr>
              <w:t>18</w:t>
            </w:r>
            <w:r w:rsidR="00C3609E">
              <w:rPr>
                <w:color w:val="000000"/>
              </w:rPr>
              <w:t xml:space="preserve"> детей</w:t>
            </w:r>
          </w:p>
          <w:p w:rsidR="00614868" w:rsidRPr="0029082E" w:rsidRDefault="00614868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6" w:type="dxa"/>
          </w:tcPr>
          <w:p w:rsidR="00614868" w:rsidRPr="0029082E" w:rsidRDefault="00E732CE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09950" cy="3619500"/>
                  <wp:effectExtent l="19050" t="0" r="0" b="0"/>
                  <wp:docPr id="5" name="Рисунок 1" descr="C:\Users\Теремок-05\Downloads\Collage_20220907_14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еремок-05\Downloads\Collage_20220907_14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433" cy="3644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A2" w:rsidRPr="0029082E" w:rsidTr="0011773F">
        <w:tc>
          <w:tcPr>
            <w:tcW w:w="14786" w:type="dxa"/>
            <w:gridSpan w:val="6"/>
          </w:tcPr>
          <w:p w:rsidR="009956A2" w:rsidRPr="009956A2" w:rsidRDefault="009956A2" w:rsidP="00995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6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Старшая группа «Смешарики»</w:t>
            </w:r>
          </w:p>
        </w:tc>
      </w:tr>
      <w:tr w:rsidR="00614868" w:rsidRPr="0029082E" w:rsidTr="00893448">
        <w:tc>
          <w:tcPr>
            <w:tcW w:w="392" w:type="dxa"/>
          </w:tcPr>
          <w:p w:rsidR="00614868" w:rsidRPr="0029082E" w:rsidRDefault="0029082E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14868" w:rsidRPr="0029082E" w:rsidRDefault="0029082E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07.09.2022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85" w:type="dxa"/>
          </w:tcPr>
          <w:p w:rsidR="00614868" w:rsidRPr="0029082E" w:rsidRDefault="0029082E" w:rsidP="00290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Рисование на тему «Дорожные знаки»</w:t>
            </w:r>
          </w:p>
        </w:tc>
        <w:tc>
          <w:tcPr>
            <w:tcW w:w="4678" w:type="dxa"/>
          </w:tcPr>
          <w:p w:rsidR="0029082E" w:rsidRPr="0029082E" w:rsidRDefault="0029082E" w:rsidP="0029082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9082E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В целях закрепления знаний детей о предупреждающих, запрещающих, предписывающих, информационно-указательных дорожных знаках</w:t>
            </w:r>
            <w:r w:rsidRPr="0029082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воспитания навыков ориентировки о пространстве, навыков использования ПДД в повседневной жизни была проведена беседа с детьми «Дорожные знаки» и занятие по рисованию  на тему «Светофор».</w:t>
            </w:r>
          </w:p>
          <w:p w:rsidR="00614868" w:rsidRPr="0029082E" w:rsidRDefault="0029082E" w:rsidP="0029082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9082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Дети активно отвечали на вопросы беседы, также нарисовали светофор, свои рисунки дополнили автомобильными дорогами, машинами, людьми.</w:t>
            </w:r>
          </w:p>
        </w:tc>
        <w:tc>
          <w:tcPr>
            <w:tcW w:w="1275" w:type="dxa"/>
          </w:tcPr>
          <w:p w:rsidR="0029082E" w:rsidRPr="0029082E" w:rsidRDefault="0029082E" w:rsidP="0029082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20 детей</w:t>
            </w:r>
          </w:p>
          <w:p w:rsidR="00614868" w:rsidRPr="0029082E" w:rsidRDefault="00614868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6" w:type="dxa"/>
          </w:tcPr>
          <w:p w:rsidR="00614868" w:rsidRPr="0029082E" w:rsidRDefault="0029082E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47825" cy="1247775"/>
                  <wp:effectExtent l="19050" t="0" r="9525" b="0"/>
                  <wp:docPr id="2" name="Рисунок 2" descr="C:\Users\1\Desktop\IMG_20220907_09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IMG_20220907_09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735" cy="125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08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04975" cy="1245663"/>
                  <wp:effectExtent l="19050" t="0" r="9525" b="0"/>
                  <wp:docPr id="6" name="Рисунок 1" descr="C:\Users\1\Desktop\IMG_20220907_090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IMG_20220907_090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45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82E" w:rsidRPr="0029082E" w:rsidRDefault="0029082E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47470" cy="1381125"/>
                  <wp:effectExtent l="19050" t="0" r="5080" b="0"/>
                  <wp:docPr id="7" name="Рисунок 3" descr="C:\Users\1\Desktop\IMG_20220907_090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IMG_20220907_090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28" cy="1381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08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1675" cy="1390650"/>
                  <wp:effectExtent l="19050" t="0" r="9525" b="0"/>
                  <wp:docPr id="8" name="Рисунок 4" descr="C:\Users\1\Desktop\IMG_20220907_092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IMG_20220907_092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597" cy="1392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82E" w:rsidRPr="0029082E" w:rsidTr="008C5C51">
        <w:tc>
          <w:tcPr>
            <w:tcW w:w="14786" w:type="dxa"/>
            <w:gridSpan w:val="6"/>
          </w:tcPr>
          <w:p w:rsidR="0029082E" w:rsidRPr="009956A2" w:rsidRDefault="009956A2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6A2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 «Пчелки»</w:t>
            </w:r>
          </w:p>
        </w:tc>
      </w:tr>
      <w:tr w:rsidR="00FF536A" w:rsidRPr="0029082E" w:rsidTr="00893448">
        <w:tc>
          <w:tcPr>
            <w:tcW w:w="392" w:type="dxa"/>
          </w:tcPr>
          <w:p w:rsidR="00FF536A" w:rsidRPr="0029082E" w:rsidRDefault="00FF536A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FF536A" w:rsidRPr="0029082E" w:rsidRDefault="00FF536A" w:rsidP="00984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07.09.2022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85" w:type="dxa"/>
          </w:tcPr>
          <w:p w:rsidR="00FF536A" w:rsidRPr="0029082E" w:rsidRDefault="00FF536A" w:rsidP="00984D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Рисование на тему «Дорожные знаки»</w:t>
            </w:r>
          </w:p>
        </w:tc>
        <w:tc>
          <w:tcPr>
            <w:tcW w:w="4678" w:type="dxa"/>
          </w:tcPr>
          <w:p w:rsidR="00FF536A" w:rsidRPr="00625888" w:rsidRDefault="00FF536A" w:rsidP="00625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888">
              <w:rPr>
                <w:rFonts w:ascii="Times New Roman" w:hAnsi="Times New Roman" w:cs="Times New Roman"/>
                <w:sz w:val="24"/>
                <w:szCs w:val="24"/>
              </w:rPr>
              <w:t xml:space="preserve">Все мероприятие были направлены на предупреждение детского дорожно-транспортного травматизма и пропаганда безопасного поведения на дорогах </w:t>
            </w:r>
          </w:p>
          <w:p w:rsidR="00FF536A" w:rsidRPr="00625888" w:rsidRDefault="00FF536A" w:rsidP="00625888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 каждым годом на улицах города</w:t>
            </w:r>
            <w:r w:rsidRPr="006258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увеличивается количество транспортных средств, это превышает опасность дорожно - транспортных происшествий, жертвами которых являются дети. Поэтому нужно обучать детей правилам д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орожного движения и профилактике</w:t>
            </w:r>
            <w:r w:rsidRPr="006258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детского дорожно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–</w:t>
            </w:r>
            <w:r w:rsidRPr="006258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транспортного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травматизма</w:t>
            </w:r>
            <w:r w:rsidRPr="006258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FF536A" w:rsidRPr="00625888" w:rsidRDefault="00FF536A" w:rsidP="00625888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Все дружно рисовали, и играли в игру «Мой друг светофор»</w:t>
            </w:r>
            <w:r w:rsidRPr="006258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совместно муз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руководителем</w:t>
            </w:r>
            <w:r w:rsidRPr="006258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5" w:type="dxa"/>
          </w:tcPr>
          <w:p w:rsidR="00FF536A" w:rsidRPr="0029082E" w:rsidRDefault="00FF536A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детей</w:t>
            </w:r>
          </w:p>
        </w:tc>
        <w:tc>
          <w:tcPr>
            <w:tcW w:w="5606" w:type="dxa"/>
          </w:tcPr>
          <w:p w:rsidR="00FF536A" w:rsidRPr="0029082E" w:rsidRDefault="00FF536A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A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38525" cy="2857500"/>
                  <wp:effectExtent l="19050" t="0" r="9525" b="0"/>
                  <wp:docPr id="12" name="Рисунок 1" descr="C:\Users\feldcher\Downloads\image-07-09-22-01-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eldcher\Downloads\image-07-09-22-01-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7AC7" w:rsidRPr="00B90325" w:rsidRDefault="00B17AC7" w:rsidP="00B90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325">
        <w:rPr>
          <w:rFonts w:ascii="Times New Roman" w:hAnsi="Times New Roman" w:cs="Times New Roman"/>
          <w:b/>
          <w:sz w:val="24"/>
          <w:szCs w:val="24"/>
        </w:rPr>
        <w:lastRenderedPageBreak/>
        <w:t>СПРАВКА</w:t>
      </w:r>
    </w:p>
    <w:p w:rsidR="00B17AC7" w:rsidRPr="00B90325" w:rsidRDefault="00B17AC7" w:rsidP="00B90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325">
        <w:rPr>
          <w:rFonts w:ascii="Times New Roman" w:hAnsi="Times New Roman" w:cs="Times New Roman"/>
          <w:b/>
          <w:sz w:val="24"/>
          <w:szCs w:val="24"/>
        </w:rPr>
        <w:t>о проведении мероприятий по ПДД  сентябрь месяц 2022 года</w:t>
      </w:r>
    </w:p>
    <w:p w:rsidR="00B17AC7" w:rsidRPr="00B90325" w:rsidRDefault="006D79A1" w:rsidP="00B90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14 по 16</w:t>
      </w:r>
      <w:r w:rsidR="00B17AC7" w:rsidRPr="00B90325">
        <w:rPr>
          <w:rFonts w:ascii="Times New Roman" w:hAnsi="Times New Roman" w:cs="Times New Roman"/>
          <w:b/>
          <w:sz w:val="24"/>
          <w:szCs w:val="24"/>
        </w:rPr>
        <w:t xml:space="preserve"> сентября 2022г – Учим ПДД – « выполнение заданий»</w:t>
      </w:r>
    </w:p>
    <w:p w:rsidR="00B17AC7" w:rsidRPr="00B90325" w:rsidRDefault="00B17AC7" w:rsidP="00B90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325">
        <w:rPr>
          <w:rFonts w:ascii="Times New Roman" w:hAnsi="Times New Roman" w:cs="Times New Roman"/>
          <w:b/>
          <w:sz w:val="24"/>
          <w:szCs w:val="24"/>
        </w:rPr>
        <w:t>согласно плана ДОУ «Умный светофор»  среди средних,</w:t>
      </w:r>
      <w:r w:rsidR="00B90325" w:rsidRPr="00B903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0325">
        <w:rPr>
          <w:rFonts w:ascii="Times New Roman" w:hAnsi="Times New Roman" w:cs="Times New Roman"/>
          <w:b/>
          <w:sz w:val="24"/>
          <w:szCs w:val="24"/>
        </w:rPr>
        <w:t>старших и подготовительных групп в детских садах.</w:t>
      </w:r>
    </w:p>
    <w:p w:rsidR="00B17AC7" w:rsidRPr="0029082E" w:rsidRDefault="00B17AC7" w:rsidP="00290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82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850"/>
        <w:gridCol w:w="1985"/>
        <w:gridCol w:w="4678"/>
        <w:gridCol w:w="1275"/>
        <w:gridCol w:w="5606"/>
      </w:tblGrid>
      <w:tr w:rsidR="00B17AC7" w:rsidRPr="0029082E" w:rsidTr="00893448">
        <w:tc>
          <w:tcPr>
            <w:tcW w:w="392" w:type="dxa"/>
          </w:tcPr>
          <w:p w:rsidR="00B17AC7" w:rsidRPr="0029082E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50" w:type="dxa"/>
          </w:tcPr>
          <w:p w:rsidR="00B17AC7" w:rsidRPr="0029082E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985" w:type="dxa"/>
          </w:tcPr>
          <w:p w:rsidR="00B17AC7" w:rsidRPr="0029082E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4678" w:type="dxa"/>
          </w:tcPr>
          <w:p w:rsidR="00B17AC7" w:rsidRPr="0029082E" w:rsidRDefault="00B17AC7" w:rsidP="0029082E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1275" w:type="dxa"/>
          </w:tcPr>
          <w:p w:rsidR="00B17AC7" w:rsidRPr="0029082E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  <w:tc>
          <w:tcPr>
            <w:tcW w:w="5606" w:type="dxa"/>
          </w:tcPr>
          <w:p w:rsidR="00B17AC7" w:rsidRPr="0029082E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2E"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</w:p>
        </w:tc>
      </w:tr>
      <w:tr w:rsidR="003C7B76" w:rsidRPr="0029082E" w:rsidTr="00F26E89">
        <w:tc>
          <w:tcPr>
            <w:tcW w:w="14786" w:type="dxa"/>
            <w:gridSpan w:val="6"/>
          </w:tcPr>
          <w:p w:rsidR="003C7B76" w:rsidRPr="0029082E" w:rsidRDefault="0050322A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Средние</w:t>
            </w:r>
            <w:r w:rsidR="004369A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старшие группы</w:t>
            </w:r>
          </w:p>
        </w:tc>
      </w:tr>
      <w:tr w:rsidR="00B17AC7" w:rsidRPr="00730130" w:rsidTr="00893448">
        <w:tc>
          <w:tcPr>
            <w:tcW w:w="392" w:type="dxa"/>
          </w:tcPr>
          <w:p w:rsidR="00B17AC7" w:rsidRPr="00730130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C7B76" w:rsidRPr="00730130" w:rsidRDefault="006D79A1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B17AC7" w:rsidRPr="00730130">
              <w:rPr>
                <w:rFonts w:ascii="Times New Roman" w:hAnsi="Times New Roman" w:cs="Times New Roman"/>
                <w:sz w:val="24"/>
                <w:szCs w:val="24"/>
              </w:rPr>
              <w:t>.09.2022</w:t>
            </w:r>
          </w:p>
          <w:p w:rsidR="00B17AC7" w:rsidRPr="00730130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13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85" w:type="dxa"/>
          </w:tcPr>
          <w:p w:rsidR="003C7B76" w:rsidRPr="00730130" w:rsidRDefault="003C7B76" w:rsidP="003C7B76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 w:rsidRPr="00730130">
              <w:rPr>
                <w:rStyle w:val="c2"/>
                <w:color w:val="000000"/>
              </w:rPr>
              <w:t xml:space="preserve">Развлечение по ПДД </w:t>
            </w:r>
          </w:p>
          <w:p w:rsidR="003C7B76" w:rsidRPr="00730130" w:rsidRDefault="003C7B76" w:rsidP="003C7B76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30130">
              <w:rPr>
                <w:rStyle w:val="c2"/>
                <w:color w:val="000000"/>
              </w:rPr>
              <w:t>«Мы друзья светофора»</w:t>
            </w:r>
          </w:p>
          <w:p w:rsidR="00730130" w:rsidRPr="00730130" w:rsidRDefault="00730130" w:rsidP="00730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130">
              <w:rPr>
                <w:rFonts w:ascii="Times New Roman" w:hAnsi="Times New Roman" w:cs="Times New Roman"/>
                <w:sz w:val="24"/>
                <w:szCs w:val="24"/>
              </w:rPr>
              <w:t>среди средних и старших групп.</w:t>
            </w:r>
          </w:p>
          <w:p w:rsidR="00B17AC7" w:rsidRPr="00730130" w:rsidRDefault="00B17AC7" w:rsidP="00730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B17AC7" w:rsidRDefault="00B17AC7" w:rsidP="0029082E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130">
              <w:rPr>
                <w:rFonts w:ascii="Times New Roman" w:hAnsi="Times New Roman" w:cs="Times New Roman"/>
                <w:sz w:val="24"/>
                <w:szCs w:val="24"/>
              </w:rPr>
              <w:t>Закрепление представление о различных дорожных и их назначении, формирование основ безопасности собственной жизнедеятельности, развивать творчество, учить придумывать рисунок и воплощать свой замысел на бумаге, самостоятельно выбирая изобразительные средства.</w:t>
            </w:r>
          </w:p>
          <w:p w:rsidR="004369A2" w:rsidRPr="00095DA8" w:rsidRDefault="004369A2" w:rsidP="004369A2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 – «Смешарики»</w:t>
            </w:r>
            <w:r w:rsidR="00065F1E">
              <w:rPr>
                <w:rFonts w:ascii="Times New Roman" w:hAnsi="Times New Roman" w:cs="Times New Roman"/>
                <w:sz w:val="24"/>
                <w:szCs w:val="24"/>
              </w:rPr>
              <w:t xml:space="preserve"> старшая группа</w:t>
            </w:r>
          </w:p>
          <w:p w:rsidR="004369A2" w:rsidRPr="00730130" w:rsidRDefault="004369A2" w:rsidP="004369A2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 – «Пчелки»</w:t>
            </w:r>
            <w:r w:rsidR="00065F1E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группа</w:t>
            </w:r>
          </w:p>
        </w:tc>
        <w:tc>
          <w:tcPr>
            <w:tcW w:w="1275" w:type="dxa"/>
          </w:tcPr>
          <w:p w:rsidR="003C7B76" w:rsidRPr="00730130" w:rsidRDefault="003C7B76" w:rsidP="003C7B7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30130">
              <w:rPr>
                <w:color w:val="000000"/>
              </w:rPr>
              <w:t xml:space="preserve">18 </w:t>
            </w:r>
          </w:p>
          <w:p w:rsidR="00B17AC7" w:rsidRPr="00730130" w:rsidRDefault="00B17AC7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6" w:type="dxa"/>
          </w:tcPr>
          <w:p w:rsidR="00B17AC7" w:rsidRPr="00730130" w:rsidRDefault="003C7B76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13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24225" cy="2019300"/>
                  <wp:effectExtent l="19050" t="0" r="9525" b="0"/>
                  <wp:docPr id="10" name="Рисунок 2" descr="C:\Users\Теремок-05\Downloads\Collage_20220908_14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еремок-05\Downloads\Collage_20220908_140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613" cy="202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B76" w:rsidRPr="00730130" w:rsidRDefault="003C7B76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13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6125" cy="1981200"/>
                  <wp:effectExtent l="19050" t="0" r="0" b="0"/>
                  <wp:docPr id="11" name="Рисунок 1" descr="C:\Users\Теремок-05\Downloads\Collage_20220908_140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еремок-05\Downloads\Collage_20220908_140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280" cy="1992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9A2" w:rsidRPr="0029082E" w:rsidTr="00014AA5">
        <w:tc>
          <w:tcPr>
            <w:tcW w:w="14786" w:type="dxa"/>
            <w:gridSpan w:val="6"/>
          </w:tcPr>
          <w:p w:rsidR="006D79A1" w:rsidRDefault="006D79A1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4369A2" w:rsidRPr="004369A2" w:rsidRDefault="004369A2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369A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Подготовительные к школе группы</w:t>
            </w:r>
          </w:p>
        </w:tc>
      </w:tr>
      <w:tr w:rsidR="00730130" w:rsidRPr="0029082E" w:rsidTr="00893448">
        <w:tc>
          <w:tcPr>
            <w:tcW w:w="392" w:type="dxa"/>
          </w:tcPr>
          <w:p w:rsidR="00730130" w:rsidRPr="0029082E" w:rsidRDefault="00730130" w:rsidP="00290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30130" w:rsidRPr="00E660E0" w:rsidRDefault="006D79A1" w:rsidP="00984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30130">
              <w:rPr>
                <w:rFonts w:ascii="Times New Roman" w:hAnsi="Times New Roman" w:cs="Times New Roman"/>
                <w:sz w:val="24"/>
                <w:szCs w:val="24"/>
              </w:rPr>
              <w:t>.09.2022</w:t>
            </w:r>
          </w:p>
        </w:tc>
        <w:tc>
          <w:tcPr>
            <w:tcW w:w="1985" w:type="dxa"/>
          </w:tcPr>
          <w:p w:rsidR="00730130" w:rsidRDefault="00730130" w:rsidP="00984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«Мы </w:t>
            </w:r>
          </w:p>
          <w:p w:rsidR="00730130" w:rsidRDefault="00730130" w:rsidP="00984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Друзья</w:t>
            </w:r>
          </w:p>
          <w:p w:rsidR="00730130" w:rsidRDefault="00730130" w:rsidP="00984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Светофора» среди подготовительных групп.</w:t>
            </w:r>
          </w:p>
          <w:p w:rsidR="00730130" w:rsidRDefault="00730130" w:rsidP="00984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</w:p>
          <w:p w:rsidR="00730130" w:rsidRDefault="00730130" w:rsidP="00984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Названием</w:t>
            </w:r>
          </w:p>
          <w:p w:rsidR="00730130" w:rsidRDefault="00730130" w:rsidP="00984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«Красный,</w:t>
            </w:r>
          </w:p>
          <w:p w:rsidR="00730130" w:rsidRDefault="00730130" w:rsidP="00984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Желтый,</w:t>
            </w:r>
          </w:p>
          <w:p w:rsidR="00730130" w:rsidRPr="00E660E0" w:rsidRDefault="00730130" w:rsidP="00984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Зеленый»</w:t>
            </w:r>
          </w:p>
        </w:tc>
        <w:tc>
          <w:tcPr>
            <w:tcW w:w="4678" w:type="dxa"/>
          </w:tcPr>
          <w:p w:rsidR="00730130" w:rsidRDefault="00730130" w:rsidP="00984DF3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устойчивых навыков бесопасного поведения детей на улицах и дорогах.</w:t>
            </w:r>
          </w:p>
          <w:p w:rsidR="00730130" w:rsidRDefault="00730130" w:rsidP="00984DF3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Задачи: познакомить детей о дорожных знаках и правилах дорожного движения; развивать навыки практического выполнения правил уличного движения; воспитывать уважение к правила дорожного движения.</w:t>
            </w:r>
          </w:p>
          <w:p w:rsidR="00730130" w:rsidRDefault="00730130" w:rsidP="00984DF3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0130" w:rsidRPr="00095DA8" w:rsidRDefault="00730130" w:rsidP="00984DF3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F801D3">
              <w:rPr>
                <w:rFonts w:ascii="Times New Roman" w:hAnsi="Times New Roman" w:cs="Times New Roman"/>
                <w:sz w:val="24"/>
                <w:szCs w:val="24"/>
              </w:rPr>
              <w:t xml:space="preserve"> место –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Звездочки»</w:t>
            </w:r>
          </w:p>
          <w:p w:rsidR="00730130" w:rsidRPr="00095DA8" w:rsidRDefault="00730130" w:rsidP="00984DF3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 – «Гномики»</w:t>
            </w:r>
          </w:p>
        </w:tc>
        <w:tc>
          <w:tcPr>
            <w:tcW w:w="1275" w:type="dxa"/>
          </w:tcPr>
          <w:p w:rsidR="00730130" w:rsidRDefault="00730130" w:rsidP="00984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30130" w:rsidRDefault="00730130" w:rsidP="00984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0130" w:rsidRDefault="00730130" w:rsidP="00984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1</w:t>
            </w:r>
          </w:p>
          <w:p w:rsidR="00730130" w:rsidRDefault="00730130" w:rsidP="00984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«Дорожняе знаки».</w:t>
            </w:r>
          </w:p>
          <w:p w:rsidR="00730130" w:rsidRDefault="00730130" w:rsidP="00984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Капитан:О.Эзим.</w:t>
            </w:r>
          </w:p>
          <w:p w:rsidR="00730130" w:rsidRDefault="00730130" w:rsidP="00984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  <w:p w:rsidR="00730130" w:rsidRDefault="00730130" w:rsidP="00984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30130" w:rsidRPr="00E660E0" w:rsidRDefault="00730130" w:rsidP="00984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«Дорожные знаки» Капитан:</w:t>
            </w:r>
          </w:p>
        </w:tc>
        <w:tc>
          <w:tcPr>
            <w:tcW w:w="5606" w:type="dxa"/>
          </w:tcPr>
          <w:p w:rsidR="00730130" w:rsidRPr="00E660E0" w:rsidRDefault="00730130" w:rsidP="00984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19909" cy="3007605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722" cy="300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415030" cy="3415030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030" cy="341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7AC7" w:rsidRPr="0029082E" w:rsidRDefault="00B17AC7" w:rsidP="002908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7AC7" w:rsidRPr="00B90325" w:rsidRDefault="00B17AC7" w:rsidP="00290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325">
        <w:rPr>
          <w:rFonts w:ascii="Times New Roman" w:hAnsi="Times New Roman" w:cs="Times New Roman"/>
          <w:sz w:val="24"/>
          <w:szCs w:val="24"/>
        </w:rPr>
        <w:t xml:space="preserve">Справку составила: </w:t>
      </w:r>
      <w:r w:rsidR="00B90325" w:rsidRPr="00B90325">
        <w:rPr>
          <w:rFonts w:ascii="Times New Roman" w:hAnsi="Times New Roman" w:cs="Times New Roman"/>
          <w:sz w:val="24"/>
          <w:szCs w:val="24"/>
        </w:rPr>
        <w:t>И.о. ст. воспитателя Саая Ш.А.</w:t>
      </w:r>
      <w:r w:rsidRPr="00B90325">
        <w:rPr>
          <w:rFonts w:ascii="Times New Roman" w:hAnsi="Times New Roman" w:cs="Times New Roman"/>
          <w:sz w:val="24"/>
          <w:szCs w:val="24"/>
        </w:rPr>
        <w:t>.</w:t>
      </w:r>
    </w:p>
    <w:p w:rsidR="00B17AC7" w:rsidRPr="00B90325" w:rsidRDefault="006D79A1" w:rsidP="00290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16</w:t>
      </w:r>
      <w:r w:rsidR="00B90325" w:rsidRPr="00B90325">
        <w:rPr>
          <w:rFonts w:ascii="Times New Roman" w:hAnsi="Times New Roman" w:cs="Times New Roman"/>
          <w:sz w:val="24"/>
          <w:szCs w:val="24"/>
        </w:rPr>
        <w:t>.09.20</w:t>
      </w:r>
      <w:r w:rsidR="00B17AC7" w:rsidRPr="00B90325">
        <w:rPr>
          <w:rFonts w:ascii="Times New Roman" w:hAnsi="Times New Roman" w:cs="Times New Roman"/>
          <w:sz w:val="24"/>
          <w:szCs w:val="24"/>
        </w:rPr>
        <w:t>22</w:t>
      </w:r>
      <w:r w:rsidR="00B90325" w:rsidRPr="00B90325">
        <w:rPr>
          <w:rFonts w:ascii="Times New Roman" w:hAnsi="Times New Roman" w:cs="Times New Roman"/>
          <w:sz w:val="24"/>
          <w:szCs w:val="24"/>
        </w:rPr>
        <w:t xml:space="preserve"> </w:t>
      </w:r>
      <w:r w:rsidR="00B17AC7" w:rsidRPr="00B90325">
        <w:rPr>
          <w:rFonts w:ascii="Times New Roman" w:hAnsi="Times New Roman" w:cs="Times New Roman"/>
          <w:sz w:val="24"/>
          <w:szCs w:val="24"/>
        </w:rPr>
        <w:t>г</w:t>
      </w:r>
      <w:r w:rsidR="00B90325" w:rsidRPr="00B90325">
        <w:rPr>
          <w:rFonts w:ascii="Times New Roman" w:hAnsi="Times New Roman" w:cs="Times New Roman"/>
          <w:sz w:val="24"/>
          <w:szCs w:val="24"/>
        </w:rPr>
        <w:t>.</w:t>
      </w:r>
    </w:p>
    <w:p w:rsidR="00606593" w:rsidRDefault="00606593" w:rsidP="00B17AC7">
      <w:pPr>
        <w:spacing w:after="0" w:line="240" w:lineRule="auto"/>
      </w:pPr>
    </w:p>
    <w:sectPr w:rsidR="00606593" w:rsidSect="00B17A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B17AC7"/>
    <w:rsid w:val="00065F1E"/>
    <w:rsid w:val="000D6605"/>
    <w:rsid w:val="0029082E"/>
    <w:rsid w:val="00334623"/>
    <w:rsid w:val="003477D8"/>
    <w:rsid w:val="003C7B76"/>
    <w:rsid w:val="004369A2"/>
    <w:rsid w:val="0047537F"/>
    <w:rsid w:val="0050322A"/>
    <w:rsid w:val="00606593"/>
    <w:rsid w:val="00614868"/>
    <w:rsid w:val="00625888"/>
    <w:rsid w:val="00627F74"/>
    <w:rsid w:val="006D79A1"/>
    <w:rsid w:val="00730130"/>
    <w:rsid w:val="00765527"/>
    <w:rsid w:val="0081187A"/>
    <w:rsid w:val="009956A2"/>
    <w:rsid w:val="00B17AC7"/>
    <w:rsid w:val="00B90325"/>
    <w:rsid w:val="00C3609E"/>
    <w:rsid w:val="00D92BA4"/>
    <w:rsid w:val="00E45A25"/>
    <w:rsid w:val="00E732CE"/>
    <w:rsid w:val="00F0424C"/>
    <w:rsid w:val="00F801D3"/>
    <w:rsid w:val="00FF5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868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765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65527"/>
  </w:style>
  <w:style w:type="character" w:customStyle="1" w:styleId="c2">
    <w:name w:val="c2"/>
    <w:basedOn w:val="a0"/>
    <w:rsid w:val="003C7B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feldcher</dc:creator>
  <cp:keywords/>
  <dc:description/>
  <cp:lastModifiedBy>Шенне</cp:lastModifiedBy>
  <cp:revision>24</cp:revision>
  <dcterms:created xsi:type="dcterms:W3CDTF">2022-09-08T09:00:00Z</dcterms:created>
  <dcterms:modified xsi:type="dcterms:W3CDTF">2023-02-01T10:10:00Z</dcterms:modified>
</cp:coreProperties>
</file>