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E1" w:rsidRPr="005E35AF" w:rsidRDefault="00DF40E1" w:rsidP="00803D59">
      <w:pPr>
        <w:pBdr>
          <w:bottom w:val="single" w:sz="12" w:space="1" w:color="auto"/>
        </w:pBdr>
        <w:tabs>
          <w:tab w:val="left" w:pos="2655"/>
        </w:tabs>
        <w:jc w:val="center"/>
        <w:rPr>
          <w:b/>
        </w:rPr>
      </w:pPr>
      <w:r w:rsidRPr="005E35AF">
        <w:rPr>
          <w:b/>
        </w:rPr>
        <w:t>Муниципальное   автономное дошкольное образовательное учреждение детский сад</w:t>
      </w:r>
      <w:r w:rsidR="005E35AF">
        <w:rPr>
          <w:b/>
        </w:rPr>
        <w:t xml:space="preserve"> </w:t>
      </w:r>
      <w:r w:rsidRPr="005E35AF">
        <w:rPr>
          <w:b/>
        </w:rPr>
        <w:t xml:space="preserve">«Теремок» </w:t>
      </w:r>
      <w:proofErr w:type="gramStart"/>
      <w:r w:rsidRPr="005E35AF">
        <w:rPr>
          <w:b/>
        </w:rPr>
        <w:t>г</w:t>
      </w:r>
      <w:proofErr w:type="gramEnd"/>
      <w:r w:rsidRPr="005E35AF">
        <w:rPr>
          <w:b/>
        </w:rPr>
        <w:t>. Ак-Довурак</w:t>
      </w:r>
    </w:p>
    <w:p w:rsidR="008D58E6" w:rsidRDefault="00DF40E1" w:rsidP="002D2F2B">
      <w:pPr>
        <w:tabs>
          <w:tab w:val="left" w:pos="2655"/>
        </w:tabs>
        <w:jc w:val="center"/>
      </w:pPr>
      <w:r w:rsidRPr="005E35AF">
        <w:t xml:space="preserve">юридический адрес: индекс 668051 Республика Тыва </w:t>
      </w:r>
      <w:proofErr w:type="gramStart"/>
      <w:r w:rsidRPr="005E35AF">
        <w:t>г</w:t>
      </w:r>
      <w:proofErr w:type="gramEnd"/>
      <w:r w:rsidRPr="005E35AF">
        <w:t>. Ак-Довурак ул. Центральная, 21 рабочий телефон:</w:t>
      </w:r>
      <w:r w:rsidR="005E35AF">
        <w:t xml:space="preserve"> </w:t>
      </w:r>
      <w:r w:rsidRPr="005E35AF">
        <w:t>8 (394-33) 2-12-49</w:t>
      </w:r>
    </w:p>
    <w:p w:rsidR="002D2F2B" w:rsidRDefault="002D2F2B" w:rsidP="002D2F2B">
      <w:pPr>
        <w:tabs>
          <w:tab w:val="left" w:pos="2655"/>
        </w:tabs>
        <w:jc w:val="center"/>
      </w:pPr>
    </w:p>
    <w:p w:rsidR="002D2F2B" w:rsidRPr="002D2F2B" w:rsidRDefault="002D2F2B" w:rsidP="002D2F2B">
      <w:pPr>
        <w:tabs>
          <w:tab w:val="left" w:pos="2655"/>
        </w:tabs>
        <w:jc w:val="center"/>
      </w:pPr>
    </w:p>
    <w:p w:rsidR="008D58E6" w:rsidRPr="005E35AF" w:rsidRDefault="008D58E6" w:rsidP="008D58E6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Согласовано:                                                   </w:t>
      </w:r>
      <w:r w:rsidR="005E35AF" w:rsidRPr="005E35AF">
        <w:rPr>
          <w:rFonts w:eastAsia="Calibri"/>
          <w:lang w:eastAsia="en-US"/>
        </w:rPr>
        <w:t xml:space="preserve">                                                                                          </w:t>
      </w:r>
      <w:r w:rsidRPr="005E35AF">
        <w:rPr>
          <w:rFonts w:eastAsia="Calibri"/>
          <w:lang w:eastAsia="en-US"/>
        </w:rPr>
        <w:t xml:space="preserve">     </w:t>
      </w:r>
      <w:r w:rsidR="00C63608">
        <w:rPr>
          <w:rFonts w:eastAsia="Calibri"/>
          <w:lang w:eastAsia="en-US"/>
        </w:rPr>
        <w:t xml:space="preserve">                                  </w:t>
      </w:r>
      <w:r w:rsidRPr="005E35AF">
        <w:rPr>
          <w:rFonts w:eastAsia="Calibri"/>
          <w:lang w:eastAsia="en-US"/>
        </w:rPr>
        <w:t>Утверждено:</w:t>
      </w:r>
    </w:p>
    <w:p w:rsidR="008D58E6" w:rsidRPr="005E35AF" w:rsidRDefault="008D58E6" w:rsidP="008D58E6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Старший воспитатель:                                                      </w:t>
      </w:r>
      <w:r w:rsidR="00DF40E1" w:rsidRPr="005E35AF">
        <w:rPr>
          <w:rFonts w:eastAsia="Calibri"/>
          <w:lang w:eastAsia="en-US"/>
        </w:rPr>
        <w:t xml:space="preserve">                                    </w:t>
      </w:r>
      <w:r w:rsidR="00C63608">
        <w:rPr>
          <w:rFonts w:eastAsia="Calibri"/>
          <w:lang w:eastAsia="en-US"/>
        </w:rPr>
        <w:t xml:space="preserve">                                                                          </w:t>
      </w:r>
      <w:r w:rsidR="00DF40E1" w:rsidRPr="005E35AF">
        <w:rPr>
          <w:rFonts w:eastAsia="Calibri"/>
          <w:lang w:eastAsia="en-US"/>
        </w:rPr>
        <w:t>Заведующей</w:t>
      </w:r>
      <w:r w:rsidR="000B0E68" w:rsidRPr="005E35AF">
        <w:rPr>
          <w:rFonts w:eastAsia="Calibri"/>
          <w:lang w:eastAsia="en-US"/>
        </w:rPr>
        <w:t xml:space="preserve"> МА</w:t>
      </w:r>
      <w:r w:rsidRPr="005E35AF">
        <w:rPr>
          <w:rFonts w:eastAsia="Calibri"/>
          <w:lang w:eastAsia="en-US"/>
        </w:rPr>
        <w:t>ДОУ</w:t>
      </w:r>
    </w:p>
    <w:p w:rsidR="00DF40E1" w:rsidRPr="005E35AF" w:rsidRDefault="00DF40E1" w:rsidP="00E55F97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_______ </w:t>
      </w:r>
      <w:proofErr w:type="spellStart"/>
      <w:r w:rsidRPr="005E35AF">
        <w:rPr>
          <w:rFonts w:eastAsia="Calibri"/>
          <w:lang w:eastAsia="en-US"/>
        </w:rPr>
        <w:t>Ооржак</w:t>
      </w:r>
      <w:proofErr w:type="spellEnd"/>
      <w:r w:rsidRPr="005E35AF">
        <w:rPr>
          <w:rFonts w:eastAsia="Calibri"/>
          <w:lang w:eastAsia="en-US"/>
        </w:rPr>
        <w:t xml:space="preserve"> Ш.А</w:t>
      </w:r>
      <w:r w:rsidR="008D58E6" w:rsidRPr="005E35AF">
        <w:rPr>
          <w:rFonts w:eastAsia="Calibri"/>
          <w:lang w:eastAsia="en-US"/>
        </w:rPr>
        <w:t xml:space="preserve">.                                            </w:t>
      </w:r>
      <w:r w:rsidRPr="005E35AF">
        <w:rPr>
          <w:rFonts w:eastAsia="Calibri"/>
          <w:lang w:eastAsia="en-US"/>
        </w:rPr>
        <w:t xml:space="preserve">                                                </w:t>
      </w:r>
      <w:r w:rsidR="00C63608">
        <w:rPr>
          <w:rFonts w:eastAsia="Calibri"/>
          <w:lang w:eastAsia="en-US"/>
        </w:rPr>
        <w:t xml:space="preserve">                                                                        </w:t>
      </w:r>
      <w:r w:rsidR="008D58E6" w:rsidRPr="005E35AF">
        <w:rPr>
          <w:rFonts w:eastAsia="Calibri"/>
          <w:lang w:eastAsia="en-US"/>
        </w:rPr>
        <w:t>детский сад «Теремок»</w:t>
      </w:r>
    </w:p>
    <w:p w:rsidR="00BD17CD" w:rsidRPr="00803D59" w:rsidRDefault="0047670D" w:rsidP="00E55F9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от 09</w:t>
      </w:r>
      <w:r w:rsidR="00DF40E1" w:rsidRPr="005E35AF">
        <w:rPr>
          <w:rFonts w:eastAsia="Calibri"/>
          <w:lang w:eastAsia="en-US"/>
        </w:rPr>
        <w:t xml:space="preserve">.11.2023 </w:t>
      </w:r>
      <w:r w:rsidR="008D58E6" w:rsidRPr="005E35AF">
        <w:rPr>
          <w:rFonts w:eastAsia="Calibri"/>
          <w:lang w:eastAsia="en-US"/>
        </w:rPr>
        <w:t xml:space="preserve">г                                                                 </w:t>
      </w:r>
      <w:r w:rsidR="000B0E68" w:rsidRPr="005E35AF">
        <w:rPr>
          <w:rFonts w:eastAsia="Calibri"/>
          <w:lang w:eastAsia="en-US"/>
        </w:rPr>
        <w:t xml:space="preserve">            </w:t>
      </w:r>
      <w:r w:rsidR="00DF40E1" w:rsidRPr="005E35AF">
        <w:rPr>
          <w:rFonts w:eastAsia="Calibri"/>
          <w:lang w:eastAsia="en-US"/>
        </w:rPr>
        <w:t xml:space="preserve">                           </w:t>
      </w:r>
      <w:r w:rsidR="000B0E68" w:rsidRPr="005E35AF">
        <w:rPr>
          <w:rFonts w:eastAsia="Calibri"/>
          <w:lang w:eastAsia="en-US"/>
        </w:rPr>
        <w:t xml:space="preserve"> </w:t>
      </w:r>
      <w:r w:rsidR="00C63608">
        <w:rPr>
          <w:rFonts w:eastAsia="Calibri"/>
          <w:lang w:eastAsia="en-US"/>
        </w:rPr>
        <w:t xml:space="preserve">                                                                        </w:t>
      </w:r>
      <w:r w:rsidR="000B0E68" w:rsidRPr="005E35AF">
        <w:rPr>
          <w:rFonts w:eastAsia="Calibri"/>
          <w:lang w:eastAsia="en-US"/>
        </w:rPr>
        <w:t>_____</w:t>
      </w:r>
      <w:r w:rsidR="00C63608">
        <w:rPr>
          <w:rFonts w:eastAsia="Calibri"/>
          <w:lang w:eastAsia="en-US"/>
        </w:rPr>
        <w:t>_</w:t>
      </w:r>
      <w:r w:rsidR="000B0E68" w:rsidRPr="005E35AF">
        <w:rPr>
          <w:rFonts w:eastAsia="Calibri"/>
          <w:lang w:eastAsia="en-US"/>
        </w:rPr>
        <w:t xml:space="preserve">__ </w:t>
      </w:r>
      <w:proofErr w:type="spellStart"/>
      <w:r w:rsidR="000B0E68" w:rsidRPr="005E35AF">
        <w:rPr>
          <w:rFonts w:eastAsia="Calibri"/>
          <w:lang w:eastAsia="en-US"/>
        </w:rPr>
        <w:t>Монгуш</w:t>
      </w:r>
      <w:proofErr w:type="spellEnd"/>
      <w:r w:rsidR="000B0E68" w:rsidRPr="005E35AF">
        <w:rPr>
          <w:rFonts w:eastAsia="Calibri"/>
          <w:lang w:eastAsia="en-US"/>
        </w:rPr>
        <w:t xml:space="preserve"> С.В.</w:t>
      </w:r>
    </w:p>
    <w:p w:rsidR="00BD17CD" w:rsidRDefault="00BD17CD" w:rsidP="00E55F97">
      <w:pPr>
        <w:rPr>
          <w:rFonts w:eastAsia="Calibri"/>
          <w:sz w:val="22"/>
          <w:szCs w:val="22"/>
          <w:lang w:eastAsia="en-US"/>
        </w:rPr>
      </w:pPr>
    </w:p>
    <w:p w:rsidR="002D2F2B" w:rsidRDefault="002D2F2B" w:rsidP="00E55F97">
      <w:pPr>
        <w:rPr>
          <w:rFonts w:eastAsia="Calibri"/>
          <w:sz w:val="22"/>
          <w:szCs w:val="22"/>
          <w:lang w:eastAsia="en-US"/>
        </w:rPr>
      </w:pPr>
    </w:p>
    <w:p w:rsidR="00BA6ECC" w:rsidRPr="00E55F97" w:rsidRDefault="00BA6ECC" w:rsidP="00E55F97">
      <w:pPr>
        <w:rPr>
          <w:rFonts w:eastAsia="Calibri"/>
          <w:sz w:val="22"/>
          <w:szCs w:val="22"/>
          <w:lang w:eastAsia="en-US"/>
        </w:rPr>
      </w:pPr>
    </w:p>
    <w:p w:rsidR="00B50A55" w:rsidRDefault="004B1262" w:rsidP="00C63608">
      <w:pPr>
        <w:tabs>
          <w:tab w:val="left" w:pos="0"/>
        </w:tabs>
        <w:jc w:val="center"/>
        <w:rPr>
          <w:b/>
          <w:sz w:val="28"/>
          <w:szCs w:val="28"/>
        </w:rPr>
      </w:pPr>
      <w:r w:rsidRPr="00E8074F">
        <w:rPr>
          <w:b/>
          <w:sz w:val="28"/>
          <w:szCs w:val="28"/>
        </w:rPr>
        <w:t xml:space="preserve">График проведения </w:t>
      </w:r>
      <w:r w:rsidR="00896F3D">
        <w:rPr>
          <w:b/>
          <w:sz w:val="28"/>
          <w:szCs w:val="28"/>
        </w:rPr>
        <w:t xml:space="preserve">НОД </w:t>
      </w:r>
      <w:r w:rsidRPr="00E8074F">
        <w:rPr>
          <w:b/>
          <w:sz w:val="28"/>
          <w:szCs w:val="28"/>
        </w:rPr>
        <w:t>первого этапа всероссийского конкурса «Воспитатель года –</w:t>
      </w:r>
      <w:r>
        <w:rPr>
          <w:b/>
          <w:sz w:val="28"/>
          <w:szCs w:val="28"/>
        </w:rPr>
        <w:t xml:space="preserve"> 2023»</w:t>
      </w:r>
    </w:p>
    <w:p w:rsidR="004B1262" w:rsidRDefault="004B1262" w:rsidP="00B50A55">
      <w:pPr>
        <w:tabs>
          <w:tab w:val="left" w:pos="1057"/>
        </w:tabs>
        <w:rPr>
          <w:sz w:val="28"/>
          <w:szCs w:val="28"/>
        </w:rPr>
      </w:pPr>
    </w:p>
    <w:tbl>
      <w:tblPr>
        <w:tblStyle w:val="a3"/>
        <w:tblW w:w="15848" w:type="dxa"/>
        <w:tblInd w:w="-572" w:type="dxa"/>
        <w:tblLook w:val="04A0"/>
      </w:tblPr>
      <w:tblGrid>
        <w:gridCol w:w="559"/>
        <w:gridCol w:w="3807"/>
        <w:gridCol w:w="1701"/>
        <w:gridCol w:w="1417"/>
        <w:gridCol w:w="1843"/>
        <w:gridCol w:w="2693"/>
        <w:gridCol w:w="2052"/>
        <w:gridCol w:w="1776"/>
      </w:tblGrid>
      <w:tr w:rsidR="00764C36" w:rsidRPr="00FA0577" w:rsidTr="00764C36">
        <w:tc>
          <w:tcPr>
            <w:tcW w:w="559" w:type="dxa"/>
          </w:tcPr>
          <w:p w:rsidR="00764C36" w:rsidRPr="00FA0577" w:rsidRDefault="00764C36" w:rsidP="00764C36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</w:tcPr>
          <w:p w:rsidR="00764C36" w:rsidRPr="00FA0577" w:rsidRDefault="00764C36" w:rsidP="00764C36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764C36" w:rsidRPr="00FA0577" w:rsidRDefault="00764C36" w:rsidP="00764C36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764C36" w:rsidRPr="00FA0577" w:rsidRDefault="00764C36" w:rsidP="00764C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Пед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843" w:type="dxa"/>
          </w:tcPr>
          <w:p w:rsidR="00764C36" w:rsidRPr="00FA0577" w:rsidRDefault="00764C36" w:rsidP="00764C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</w:t>
            </w:r>
            <w:r w:rsidRPr="00FA0577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05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64C36" w:rsidRPr="00FA0577" w:rsidRDefault="00764C36" w:rsidP="0067380A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64C36" w:rsidRPr="00FA0577" w:rsidRDefault="00764C36" w:rsidP="0067380A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764C36" w:rsidRPr="00FA0577" w:rsidRDefault="00764C36" w:rsidP="0067380A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D4569F" w:rsidRPr="00FA0577" w:rsidTr="00615415">
        <w:trPr>
          <w:trHeight w:val="259"/>
        </w:trPr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Азияна</w:t>
            </w:r>
            <w:proofErr w:type="spellEnd"/>
            <w:r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701" w:type="dxa"/>
          </w:tcPr>
          <w:p w:rsidR="00D4569F" w:rsidRPr="00FA0577" w:rsidRDefault="00D4569F" w:rsidP="00BA6ECC">
            <w:pPr>
              <w:spacing w:line="276" w:lineRule="auto"/>
              <w:rPr>
                <w:sz w:val="24"/>
                <w:szCs w:val="24"/>
              </w:rPr>
            </w:pPr>
            <w:r w:rsidRPr="00FA0577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1843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09:00-09:25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Pr="00615415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D4569F" w:rsidRPr="00FA0577" w:rsidTr="00615415">
        <w:trPr>
          <w:trHeight w:val="220"/>
        </w:trPr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Шончалай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Сааяевна</w:t>
            </w:r>
            <w:proofErr w:type="spellEnd"/>
          </w:p>
        </w:tc>
        <w:tc>
          <w:tcPr>
            <w:tcW w:w="1701" w:type="dxa"/>
          </w:tcPr>
          <w:p w:rsidR="00D4569F" w:rsidRPr="00FA0577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год</w:t>
            </w:r>
          </w:p>
        </w:tc>
        <w:tc>
          <w:tcPr>
            <w:tcW w:w="1843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к школе группа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09:30-10:00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Pr="00615415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D4569F" w:rsidRPr="00FA0577" w:rsidTr="00615415">
        <w:trPr>
          <w:trHeight w:val="594"/>
        </w:trPr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Саая</w:t>
            </w:r>
            <w:proofErr w:type="spellEnd"/>
            <w:r>
              <w:rPr>
                <w:sz w:val="28"/>
                <w:szCs w:val="28"/>
              </w:rPr>
              <w:t xml:space="preserve"> Изольда Романовна</w:t>
            </w:r>
          </w:p>
        </w:tc>
        <w:tc>
          <w:tcPr>
            <w:tcW w:w="1701" w:type="dxa"/>
          </w:tcPr>
          <w:p w:rsidR="00D4569F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года</w:t>
            </w:r>
          </w:p>
        </w:tc>
        <w:tc>
          <w:tcPr>
            <w:tcW w:w="1843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6E25FB" w:rsidP="00695384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10:05</w:t>
            </w:r>
            <w:r w:rsidR="00D4569F">
              <w:rPr>
                <w:sz w:val="28"/>
                <w:szCs w:val="28"/>
              </w:rPr>
              <w:t>-10:</w:t>
            </w:r>
            <w:r w:rsidR="00695384">
              <w:rPr>
                <w:sz w:val="28"/>
                <w:szCs w:val="28"/>
              </w:rPr>
              <w:t>20</w:t>
            </w:r>
            <w:r w:rsidR="00D4569F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Pr="00615415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D4569F" w:rsidRPr="00FA0577" w:rsidTr="00764C36">
        <w:trPr>
          <w:trHeight w:val="140"/>
        </w:trPr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Падан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Салчаковна</w:t>
            </w:r>
            <w:proofErr w:type="spellEnd"/>
          </w:p>
        </w:tc>
        <w:tc>
          <w:tcPr>
            <w:tcW w:w="1701" w:type="dxa"/>
          </w:tcPr>
          <w:p w:rsidR="00D4569F" w:rsidRPr="000068BB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лет</w:t>
            </w:r>
          </w:p>
        </w:tc>
        <w:tc>
          <w:tcPr>
            <w:tcW w:w="1843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D4569F" w:rsidP="00695384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95384">
              <w:rPr>
                <w:sz w:val="28"/>
                <w:szCs w:val="28"/>
              </w:rPr>
              <w:t>30</w:t>
            </w:r>
            <w:r w:rsidR="00F97147">
              <w:rPr>
                <w:sz w:val="28"/>
                <w:szCs w:val="28"/>
              </w:rPr>
              <w:t>-10:4</w:t>
            </w:r>
            <w:r w:rsidR="0069538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Pr="00615415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D4569F" w:rsidRPr="00FA0577" w:rsidTr="00764C36"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Светлана Вадимовна</w:t>
            </w:r>
          </w:p>
        </w:tc>
        <w:tc>
          <w:tcPr>
            <w:tcW w:w="1701" w:type="dxa"/>
          </w:tcPr>
          <w:p w:rsidR="00D4569F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843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Pr="00192733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09:00-09:20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Pr="00615415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</w:tc>
      </w:tr>
      <w:tr w:rsidR="00D4569F" w:rsidRPr="00FA0577" w:rsidTr="00764C36"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Бадыргы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Айдысмаа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1701" w:type="dxa"/>
          </w:tcPr>
          <w:p w:rsidR="00D4569F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843" w:type="dxa"/>
          </w:tcPr>
          <w:p w:rsidR="00D4569F" w:rsidRPr="00192733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09:30-09:50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  <w:p w:rsidR="00D4569F" w:rsidRPr="00FA0577" w:rsidRDefault="00D4569F" w:rsidP="00BA6ECC">
            <w:pPr>
              <w:spacing w:line="276" w:lineRule="auto"/>
              <w:jc w:val="center"/>
            </w:pPr>
          </w:p>
        </w:tc>
      </w:tr>
      <w:tr w:rsidR="00D4569F" w:rsidRPr="00FA0577" w:rsidTr="00764C36">
        <w:tc>
          <w:tcPr>
            <w:tcW w:w="559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0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Сайзана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Сарыг-ооловна</w:t>
            </w:r>
            <w:proofErr w:type="spellEnd"/>
          </w:p>
        </w:tc>
        <w:tc>
          <w:tcPr>
            <w:tcW w:w="1701" w:type="dxa"/>
          </w:tcPr>
          <w:p w:rsidR="00D4569F" w:rsidRDefault="00D4569F" w:rsidP="00BA6ECC">
            <w:pPr>
              <w:spacing w:line="276" w:lineRule="auto"/>
            </w:pPr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1843" w:type="dxa"/>
          </w:tcPr>
          <w:p w:rsidR="00D4569F" w:rsidRPr="00192733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09:55-10:20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D4569F" w:rsidRDefault="00D4569F" w:rsidP="00BA6ECC">
            <w:pPr>
              <w:tabs>
                <w:tab w:val="left" w:pos="105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  <w:p w:rsidR="00D4569F" w:rsidRPr="00FA0577" w:rsidRDefault="00D4569F" w:rsidP="00BA6ECC">
            <w:pPr>
              <w:spacing w:line="276" w:lineRule="auto"/>
              <w:jc w:val="center"/>
            </w:pPr>
          </w:p>
        </w:tc>
      </w:tr>
    </w:tbl>
    <w:p w:rsidR="00C63608" w:rsidRPr="005E35AF" w:rsidRDefault="00C63608" w:rsidP="007B5A82">
      <w:pPr>
        <w:pBdr>
          <w:bottom w:val="single" w:sz="12" w:space="1" w:color="auto"/>
        </w:pBdr>
        <w:tabs>
          <w:tab w:val="left" w:pos="2655"/>
        </w:tabs>
        <w:jc w:val="center"/>
        <w:rPr>
          <w:b/>
        </w:rPr>
      </w:pPr>
      <w:r w:rsidRPr="005E35AF">
        <w:rPr>
          <w:b/>
        </w:rPr>
        <w:lastRenderedPageBreak/>
        <w:t>Муниципальное   автономное дошкольное образовательное учреждение детский сад</w:t>
      </w:r>
      <w:r>
        <w:rPr>
          <w:b/>
        </w:rPr>
        <w:t xml:space="preserve"> </w:t>
      </w:r>
      <w:r w:rsidRPr="005E35AF">
        <w:rPr>
          <w:b/>
        </w:rPr>
        <w:t xml:space="preserve">«Теремок» </w:t>
      </w:r>
      <w:proofErr w:type="gramStart"/>
      <w:r w:rsidRPr="005E35AF">
        <w:rPr>
          <w:b/>
        </w:rPr>
        <w:t>г</w:t>
      </w:r>
      <w:proofErr w:type="gramEnd"/>
      <w:r w:rsidRPr="005E35AF">
        <w:rPr>
          <w:b/>
        </w:rPr>
        <w:t>. Ак-Довурак</w:t>
      </w:r>
    </w:p>
    <w:p w:rsidR="00C63608" w:rsidRPr="005E35AF" w:rsidRDefault="00C63608" w:rsidP="007B5A82">
      <w:pPr>
        <w:tabs>
          <w:tab w:val="left" w:pos="2655"/>
        </w:tabs>
        <w:jc w:val="center"/>
      </w:pPr>
      <w:r w:rsidRPr="005E35AF">
        <w:t xml:space="preserve">юридический адрес: индекс 668051 Республика Тыва </w:t>
      </w:r>
      <w:proofErr w:type="gramStart"/>
      <w:r w:rsidRPr="005E35AF">
        <w:t>г</w:t>
      </w:r>
      <w:proofErr w:type="gramEnd"/>
      <w:r w:rsidRPr="005E35AF">
        <w:t>. Ак-Довурак ул. Центральная, 21 рабочий телефон:</w:t>
      </w:r>
      <w:r>
        <w:t xml:space="preserve"> </w:t>
      </w:r>
      <w:r w:rsidRPr="005E35AF">
        <w:t>8 (394-33) 2-12-49</w:t>
      </w:r>
    </w:p>
    <w:p w:rsidR="00C63608" w:rsidRPr="005E35AF" w:rsidRDefault="00C63608" w:rsidP="007B5A82">
      <w:pPr>
        <w:rPr>
          <w:rFonts w:eastAsia="Calibri"/>
          <w:lang w:eastAsia="en-US"/>
        </w:rPr>
      </w:pPr>
    </w:p>
    <w:p w:rsidR="00C63608" w:rsidRPr="005E35AF" w:rsidRDefault="00C63608" w:rsidP="007B5A82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Согласовано:                     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</w:t>
      </w:r>
      <w:r w:rsidRPr="005E35AF">
        <w:rPr>
          <w:rFonts w:eastAsia="Calibri"/>
          <w:lang w:eastAsia="en-US"/>
        </w:rPr>
        <w:t>Утверждено:</w:t>
      </w:r>
    </w:p>
    <w:p w:rsidR="00C63608" w:rsidRPr="005E35AF" w:rsidRDefault="00C63608" w:rsidP="007B5A82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Старший воспитатель: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</w:t>
      </w:r>
      <w:r w:rsidRPr="005E35AF">
        <w:rPr>
          <w:rFonts w:eastAsia="Calibri"/>
          <w:lang w:eastAsia="en-US"/>
        </w:rPr>
        <w:t>Заведующей МАДОУ</w:t>
      </w:r>
    </w:p>
    <w:p w:rsidR="00C63608" w:rsidRPr="005E35AF" w:rsidRDefault="00C63608" w:rsidP="007B5A82">
      <w:pPr>
        <w:rPr>
          <w:rFonts w:eastAsia="Calibri"/>
          <w:lang w:eastAsia="en-US"/>
        </w:rPr>
      </w:pPr>
      <w:r w:rsidRPr="005E35AF">
        <w:rPr>
          <w:rFonts w:eastAsia="Calibri"/>
          <w:lang w:eastAsia="en-US"/>
        </w:rPr>
        <w:t xml:space="preserve">_______ </w:t>
      </w:r>
      <w:proofErr w:type="spellStart"/>
      <w:r w:rsidRPr="005E35AF">
        <w:rPr>
          <w:rFonts w:eastAsia="Calibri"/>
          <w:lang w:eastAsia="en-US"/>
        </w:rPr>
        <w:t>Ооржак</w:t>
      </w:r>
      <w:proofErr w:type="spellEnd"/>
      <w:r w:rsidRPr="005E35AF">
        <w:rPr>
          <w:rFonts w:eastAsia="Calibri"/>
          <w:lang w:eastAsia="en-US"/>
        </w:rPr>
        <w:t xml:space="preserve"> Ш.А.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</w:t>
      </w:r>
      <w:r w:rsidRPr="005E35AF">
        <w:rPr>
          <w:rFonts w:eastAsia="Calibri"/>
          <w:lang w:eastAsia="en-US"/>
        </w:rPr>
        <w:t>детский сад «Теремок»</w:t>
      </w:r>
    </w:p>
    <w:p w:rsidR="00C63608" w:rsidRPr="005E35AF" w:rsidRDefault="004A697C" w:rsidP="007B5A8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от 09</w:t>
      </w:r>
      <w:r w:rsidR="00C63608" w:rsidRPr="005E35AF">
        <w:rPr>
          <w:rFonts w:eastAsia="Calibri"/>
          <w:lang w:eastAsia="en-US"/>
        </w:rPr>
        <w:t xml:space="preserve">.11.2023 г                                                                                                         </w:t>
      </w:r>
      <w:r w:rsidR="00C63608">
        <w:rPr>
          <w:rFonts w:eastAsia="Calibri"/>
          <w:lang w:eastAsia="en-US"/>
        </w:rPr>
        <w:t xml:space="preserve">                                                                        </w:t>
      </w:r>
      <w:r w:rsidR="00C63608" w:rsidRPr="005E35AF">
        <w:rPr>
          <w:rFonts w:eastAsia="Calibri"/>
          <w:lang w:eastAsia="en-US"/>
        </w:rPr>
        <w:t>_____</w:t>
      </w:r>
      <w:r w:rsidR="00C63608">
        <w:rPr>
          <w:rFonts w:eastAsia="Calibri"/>
          <w:lang w:eastAsia="en-US"/>
        </w:rPr>
        <w:t>_</w:t>
      </w:r>
      <w:r w:rsidR="00C63608" w:rsidRPr="005E35AF">
        <w:rPr>
          <w:rFonts w:eastAsia="Calibri"/>
          <w:lang w:eastAsia="en-US"/>
        </w:rPr>
        <w:t xml:space="preserve">__ </w:t>
      </w:r>
      <w:proofErr w:type="spellStart"/>
      <w:r w:rsidR="00C63608" w:rsidRPr="005E35AF">
        <w:rPr>
          <w:rFonts w:eastAsia="Calibri"/>
          <w:lang w:eastAsia="en-US"/>
        </w:rPr>
        <w:t>Монгуш</w:t>
      </w:r>
      <w:proofErr w:type="spellEnd"/>
      <w:r w:rsidR="00C63608" w:rsidRPr="005E35AF">
        <w:rPr>
          <w:rFonts w:eastAsia="Calibri"/>
          <w:lang w:eastAsia="en-US"/>
        </w:rPr>
        <w:t xml:space="preserve"> С.В.</w:t>
      </w:r>
    </w:p>
    <w:p w:rsidR="00E4169C" w:rsidRDefault="00E4169C" w:rsidP="007B5A82">
      <w:pPr>
        <w:tabs>
          <w:tab w:val="left" w:pos="1057"/>
        </w:tabs>
        <w:rPr>
          <w:color w:val="FF0000"/>
          <w:sz w:val="28"/>
          <w:szCs w:val="28"/>
        </w:rPr>
      </w:pPr>
    </w:p>
    <w:p w:rsidR="00A60324" w:rsidRDefault="00A60324" w:rsidP="007B5A82">
      <w:pPr>
        <w:tabs>
          <w:tab w:val="left" w:pos="1057"/>
        </w:tabs>
        <w:rPr>
          <w:color w:val="FF0000"/>
          <w:sz w:val="28"/>
          <w:szCs w:val="28"/>
        </w:rPr>
      </w:pPr>
    </w:p>
    <w:p w:rsidR="00896F3D" w:rsidRDefault="00896F3D" w:rsidP="007B5A82">
      <w:pPr>
        <w:tabs>
          <w:tab w:val="left" w:pos="0"/>
        </w:tabs>
        <w:jc w:val="center"/>
        <w:rPr>
          <w:b/>
          <w:sz w:val="28"/>
          <w:szCs w:val="28"/>
        </w:rPr>
      </w:pPr>
      <w:r w:rsidRPr="00E8074F">
        <w:rPr>
          <w:b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Мастер-класса </w:t>
      </w:r>
      <w:r w:rsidRPr="00E8074F">
        <w:rPr>
          <w:b/>
          <w:sz w:val="28"/>
          <w:szCs w:val="28"/>
        </w:rPr>
        <w:t>первого этапа всероссийского конкурса «Воспитатель года –</w:t>
      </w:r>
      <w:r>
        <w:rPr>
          <w:b/>
          <w:sz w:val="28"/>
          <w:szCs w:val="28"/>
        </w:rPr>
        <w:t xml:space="preserve"> 2023»</w:t>
      </w:r>
    </w:p>
    <w:p w:rsidR="00E4169C" w:rsidRPr="00B50A55" w:rsidRDefault="00E4169C" w:rsidP="007B5A82">
      <w:pPr>
        <w:rPr>
          <w:sz w:val="28"/>
          <w:szCs w:val="28"/>
        </w:rPr>
      </w:pPr>
    </w:p>
    <w:tbl>
      <w:tblPr>
        <w:tblStyle w:val="a3"/>
        <w:tblW w:w="15848" w:type="dxa"/>
        <w:tblInd w:w="-572" w:type="dxa"/>
        <w:tblLook w:val="04A0"/>
      </w:tblPr>
      <w:tblGrid>
        <w:gridCol w:w="559"/>
        <w:gridCol w:w="3807"/>
        <w:gridCol w:w="1701"/>
        <w:gridCol w:w="1417"/>
        <w:gridCol w:w="1843"/>
        <w:gridCol w:w="2693"/>
        <w:gridCol w:w="2052"/>
        <w:gridCol w:w="1776"/>
      </w:tblGrid>
      <w:tr w:rsidR="007B5A82" w:rsidRPr="00FA0577" w:rsidTr="0067380A">
        <w:tc>
          <w:tcPr>
            <w:tcW w:w="559" w:type="dxa"/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Пед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843" w:type="dxa"/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</w:t>
            </w:r>
            <w:r w:rsidRPr="00FA0577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05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7B5A82" w:rsidRPr="00FA0577" w:rsidRDefault="007B5A82" w:rsidP="007B5A82">
            <w:pPr>
              <w:jc w:val="center"/>
              <w:rPr>
                <w:b/>
                <w:sz w:val="24"/>
                <w:szCs w:val="24"/>
              </w:rPr>
            </w:pPr>
            <w:r w:rsidRPr="00FA0577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A9377C" w:rsidRPr="00FA0577" w:rsidTr="0067380A">
        <w:trPr>
          <w:trHeight w:val="259"/>
        </w:trPr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Азияна</w:t>
            </w:r>
            <w:proofErr w:type="spellEnd"/>
            <w:r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701" w:type="dxa"/>
          </w:tcPr>
          <w:p w:rsidR="00A9377C" w:rsidRPr="00FA0577" w:rsidRDefault="00A9377C" w:rsidP="007B5A82">
            <w:pPr>
              <w:rPr>
                <w:sz w:val="24"/>
                <w:szCs w:val="24"/>
              </w:rPr>
            </w:pPr>
            <w:r w:rsidRPr="00FA0577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1843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младшая</w:t>
            </w:r>
          </w:p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13:00-13:20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Pr="00615415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A9377C" w:rsidRPr="00FA0577" w:rsidTr="0067380A">
        <w:trPr>
          <w:trHeight w:val="220"/>
        </w:trPr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Шончалай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Сааяевна</w:t>
            </w:r>
            <w:proofErr w:type="spellEnd"/>
          </w:p>
        </w:tc>
        <w:tc>
          <w:tcPr>
            <w:tcW w:w="1701" w:type="dxa"/>
          </w:tcPr>
          <w:p w:rsidR="00A9377C" w:rsidRPr="00FA0577" w:rsidRDefault="00A9377C" w:rsidP="007B5A82">
            <w:r w:rsidRPr="000068B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год</w:t>
            </w:r>
          </w:p>
        </w:tc>
        <w:tc>
          <w:tcPr>
            <w:tcW w:w="1843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младшая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67380A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13:25-13:45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Pr="00615415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A9377C" w:rsidRPr="00FA0577" w:rsidTr="0067380A">
        <w:trPr>
          <w:trHeight w:val="594"/>
        </w:trPr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Саая</w:t>
            </w:r>
            <w:proofErr w:type="spellEnd"/>
            <w:r>
              <w:rPr>
                <w:sz w:val="28"/>
                <w:szCs w:val="28"/>
              </w:rPr>
              <w:t xml:space="preserve"> Изольда Романовна</w:t>
            </w:r>
          </w:p>
        </w:tc>
        <w:tc>
          <w:tcPr>
            <w:tcW w:w="1701" w:type="dxa"/>
          </w:tcPr>
          <w:p w:rsidR="00A9377C" w:rsidRDefault="00A9377C" w:rsidP="007B5A82"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года</w:t>
            </w:r>
          </w:p>
        </w:tc>
        <w:tc>
          <w:tcPr>
            <w:tcW w:w="1843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67380A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13:50-14:10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Pr="00615415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A9377C" w:rsidRPr="00FA0577" w:rsidTr="0067380A">
        <w:trPr>
          <w:trHeight w:val="140"/>
        </w:trPr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Падан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Салчаковна</w:t>
            </w:r>
            <w:proofErr w:type="spellEnd"/>
          </w:p>
        </w:tc>
        <w:tc>
          <w:tcPr>
            <w:tcW w:w="1701" w:type="dxa"/>
          </w:tcPr>
          <w:p w:rsidR="00A9377C" w:rsidRPr="000068BB" w:rsidRDefault="00A9377C" w:rsidP="007B5A82">
            <w:r w:rsidRPr="000068B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лет</w:t>
            </w:r>
          </w:p>
        </w:tc>
        <w:tc>
          <w:tcPr>
            <w:tcW w:w="1843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67380A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14:15-14:35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Pr="00615415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</w:tr>
      <w:tr w:rsidR="00A9377C" w:rsidRPr="00FA0577" w:rsidTr="0067380A"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Светлана Вадимовна</w:t>
            </w:r>
          </w:p>
        </w:tc>
        <w:tc>
          <w:tcPr>
            <w:tcW w:w="1701" w:type="dxa"/>
          </w:tcPr>
          <w:p w:rsidR="00A9377C" w:rsidRDefault="00A9377C" w:rsidP="007B5A82"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843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13:00-13:20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Pr="00615415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</w:tc>
      </w:tr>
      <w:tr w:rsidR="00A9377C" w:rsidRPr="00FA0577" w:rsidTr="0067380A"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Бадыргы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Айдысмаа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1701" w:type="dxa"/>
          </w:tcPr>
          <w:p w:rsidR="00A9377C" w:rsidRDefault="00A9377C" w:rsidP="007B5A82"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843" w:type="dxa"/>
          </w:tcPr>
          <w:p w:rsidR="00A9377C" w:rsidRPr="00192733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13:25-13:45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  <w:p w:rsidR="00A9377C" w:rsidRPr="00FA0577" w:rsidRDefault="00A9377C" w:rsidP="00110DCB">
            <w:pPr>
              <w:jc w:val="center"/>
            </w:pPr>
          </w:p>
        </w:tc>
      </w:tr>
      <w:tr w:rsidR="00A9377C" w:rsidRPr="00FA0577" w:rsidTr="0067380A">
        <w:tc>
          <w:tcPr>
            <w:tcW w:w="559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0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Сайзана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Сарыг-ооловна</w:t>
            </w:r>
            <w:proofErr w:type="spellEnd"/>
          </w:p>
        </w:tc>
        <w:tc>
          <w:tcPr>
            <w:tcW w:w="1701" w:type="dxa"/>
          </w:tcPr>
          <w:p w:rsidR="00A9377C" w:rsidRDefault="00A9377C" w:rsidP="007B5A82">
            <w:r w:rsidRPr="000068BB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1843" w:type="dxa"/>
          </w:tcPr>
          <w:p w:rsidR="00A9377C" w:rsidRPr="00192733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377C" w:rsidRDefault="00A9377C" w:rsidP="007B5A82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A9377C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13:50-14:10 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A9377C" w:rsidRDefault="00A9377C" w:rsidP="00110DCB">
            <w:pPr>
              <w:tabs>
                <w:tab w:val="left" w:pos="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</w:p>
          <w:p w:rsidR="00A9377C" w:rsidRPr="00FA0577" w:rsidRDefault="00A9377C" w:rsidP="00110DCB">
            <w:pPr>
              <w:jc w:val="center"/>
            </w:pPr>
          </w:p>
        </w:tc>
      </w:tr>
    </w:tbl>
    <w:p w:rsidR="00E4169C" w:rsidRPr="00025C83" w:rsidRDefault="00E4169C" w:rsidP="007B5A82">
      <w:pPr>
        <w:tabs>
          <w:tab w:val="left" w:pos="1057"/>
        </w:tabs>
        <w:rPr>
          <w:color w:val="FF0000"/>
          <w:sz w:val="28"/>
          <w:szCs w:val="28"/>
        </w:rPr>
      </w:pPr>
    </w:p>
    <w:sectPr w:rsidR="00E4169C" w:rsidRPr="00025C83" w:rsidSect="007B5A82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8E6"/>
    <w:rsid w:val="00025C83"/>
    <w:rsid w:val="00092B4D"/>
    <w:rsid w:val="0009685D"/>
    <w:rsid w:val="000A4EEA"/>
    <w:rsid w:val="000B0E68"/>
    <w:rsid w:val="000B5364"/>
    <w:rsid w:val="000E0090"/>
    <w:rsid w:val="001107AB"/>
    <w:rsid w:val="001376C0"/>
    <w:rsid w:val="00162034"/>
    <w:rsid w:val="00165DBD"/>
    <w:rsid w:val="00176358"/>
    <w:rsid w:val="00192733"/>
    <w:rsid w:val="001A0013"/>
    <w:rsid w:val="00216B02"/>
    <w:rsid w:val="002470D7"/>
    <w:rsid w:val="002A5BB4"/>
    <w:rsid w:val="002D2F2B"/>
    <w:rsid w:val="002E0C5E"/>
    <w:rsid w:val="00312EDF"/>
    <w:rsid w:val="003335C2"/>
    <w:rsid w:val="00356806"/>
    <w:rsid w:val="003C3E47"/>
    <w:rsid w:val="0040389B"/>
    <w:rsid w:val="00426E98"/>
    <w:rsid w:val="004342F1"/>
    <w:rsid w:val="00460917"/>
    <w:rsid w:val="0047670D"/>
    <w:rsid w:val="004A697C"/>
    <w:rsid w:val="004B1262"/>
    <w:rsid w:val="005146F8"/>
    <w:rsid w:val="00556BDB"/>
    <w:rsid w:val="00562F30"/>
    <w:rsid w:val="0058362E"/>
    <w:rsid w:val="00584459"/>
    <w:rsid w:val="005C2D2E"/>
    <w:rsid w:val="005E35AF"/>
    <w:rsid w:val="00615415"/>
    <w:rsid w:val="006537A2"/>
    <w:rsid w:val="006758C1"/>
    <w:rsid w:val="00694065"/>
    <w:rsid w:val="00695384"/>
    <w:rsid w:val="006A3C91"/>
    <w:rsid w:val="006E25FB"/>
    <w:rsid w:val="0070418C"/>
    <w:rsid w:val="007628F1"/>
    <w:rsid w:val="00764C36"/>
    <w:rsid w:val="0078074B"/>
    <w:rsid w:val="007849F6"/>
    <w:rsid w:val="007A7847"/>
    <w:rsid w:val="007B1D64"/>
    <w:rsid w:val="007B5A82"/>
    <w:rsid w:val="007E571E"/>
    <w:rsid w:val="007E5F7B"/>
    <w:rsid w:val="00801CF0"/>
    <w:rsid w:val="00803D59"/>
    <w:rsid w:val="00810D9D"/>
    <w:rsid w:val="00847440"/>
    <w:rsid w:val="0088334A"/>
    <w:rsid w:val="008835E8"/>
    <w:rsid w:val="00896F3D"/>
    <w:rsid w:val="008A5A53"/>
    <w:rsid w:val="008C4926"/>
    <w:rsid w:val="008D58E6"/>
    <w:rsid w:val="008E67C6"/>
    <w:rsid w:val="008F370C"/>
    <w:rsid w:val="008F45C4"/>
    <w:rsid w:val="0091179B"/>
    <w:rsid w:val="009703D9"/>
    <w:rsid w:val="009836C7"/>
    <w:rsid w:val="009B434B"/>
    <w:rsid w:val="009D0D4A"/>
    <w:rsid w:val="009D205E"/>
    <w:rsid w:val="00A27500"/>
    <w:rsid w:val="00A4458E"/>
    <w:rsid w:val="00A60324"/>
    <w:rsid w:val="00A9377C"/>
    <w:rsid w:val="00AB4111"/>
    <w:rsid w:val="00AF6141"/>
    <w:rsid w:val="00B21966"/>
    <w:rsid w:val="00B50A55"/>
    <w:rsid w:val="00B56F4B"/>
    <w:rsid w:val="00B65CA1"/>
    <w:rsid w:val="00B8205A"/>
    <w:rsid w:val="00BA6ECC"/>
    <w:rsid w:val="00BD17CD"/>
    <w:rsid w:val="00BE6C22"/>
    <w:rsid w:val="00C51173"/>
    <w:rsid w:val="00C63608"/>
    <w:rsid w:val="00CB05B6"/>
    <w:rsid w:val="00D4569F"/>
    <w:rsid w:val="00DD2010"/>
    <w:rsid w:val="00DF40E1"/>
    <w:rsid w:val="00E210C0"/>
    <w:rsid w:val="00E4169C"/>
    <w:rsid w:val="00E55AEF"/>
    <w:rsid w:val="00E55F97"/>
    <w:rsid w:val="00EA23C9"/>
    <w:rsid w:val="00EC3920"/>
    <w:rsid w:val="00F365D0"/>
    <w:rsid w:val="00F97147"/>
    <w:rsid w:val="00FA1E3F"/>
    <w:rsid w:val="00FC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Теремок-04</cp:lastModifiedBy>
  <cp:revision>79</cp:revision>
  <cp:lastPrinted>2022-01-17T05:07:00Z</cp:lastPrinted>
  <dcterms:created xsi:type="dcterms:W3CDTF">2021-01-21T02:05:00Z</dcterms:created>
  <dcterms:modified xsi:type="dcterms:W3CDTF">2023-11-27T08:34:00Z</dcterms:modified>
</cp:coreProperties>
</file>