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C2" w:rsidRDefault="003F0DC2" w:rsidP="003F0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DC2">
        <w:rPr>
          <w:rFonts w:ascii="Times New Roman" w:hAnsi="Times New Roman" w:cs="Times New Roman"/>
          <w:b/>
          <w:sz w:val="24"/>
          <w:szCs w:val="24"/>
        </w:rPr>
        <w:t>Индивидуальный план работы с ребенком ОВЗ</w:t>
      </w:r>
    </w:p>
    <w:p w:rsidR="00717B18" w:rsidRDefault="003F0DC2" w:rsidP="003F0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DC2">
        <w:rPr>
          <w:rFonts w:ascii="Times New Roman" w:hAnsi="Times New Roman" w:cs="Times New Roman"/>
          <w:b/>
          <w:sz w:val="24"/>
          <w:szCs w:val="24"/>
        </w:rPr>
        <w:t>в старшей группе «Пчелки»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2023-2024 учебный год </w:t>
      </w:r>
    </w:p>
    <w:p w:rsidR="003F0DC2" w:rsidRPr="003F0DC2" w:rsidRDefault="003F0DC2" w:rsidP="003F0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000"/>
      </w:tblPr>
      <w:tblGrid>
        <w:gridCol w:w="1951"/>
        <w:gridCol w:w="2839"/>
        <w:gridCol w:w="4532"/>
      </w:tblGrid>
      <w:tr w:rsidR="003F0DC2" w:rsidTr="00E45C61">
        <w:trPr>
          <w:trHeight w:val="409"/>
        </w:trPr>
        <w:tc>
          <w:tcPr>
            <w:tcW w:w="1951" w:type="dxa"/>
          </w:tcPr>
          <w:p w:rsidR="003F0DC2" w:rsidRPr="003F0DC2" w:rsidRDefault="003F0DC2" w:rsidP="003F0DC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DC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839" w:type="dxa"/>
          </w:tcPr>
          <w:p w:rsidR="003F0DC2" w:rsidRPr="003F0DC2" w:rsidRDefault="003F0DC2" w:rsidP="003F0DC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DC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4532" w:type="dxa"/>
          </w:tcPr>
          <w:p w:rsidR="003F0DC2" w:rsidRPr="003F0DC2" w:rsidRDefault="003F0DC2" w:rsidP="003F0DC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3F0DC2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</w:tr>
      <w:tr w:rsidR="00E46086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Default="00E46086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Сентябрь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Default="00E46086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Pr="00E46086" w:rsidRDefault="00E46086" w:rsidP="003F0DC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</w:t>
            </w:r>
            <w:r w:rsidR="00A1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я провела»</w:t>
            </w:r>
          </w:p>
        </w:tc>
      </w:tr>
      <w:tr w:rsidR="00E46086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6" w:rsidRDefault="00E46086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Default="00E46086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Pr="00E46086" w:rsidRDefault="00E46086" w:rsidP="003F0DC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семья»</w:t>
            </w:r>
          </w:p>
        </w:tc>
      </w:tr>
      <w:tr w:rsidR="00E46086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6" w:rsidRDefault="00E46086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Default="00E46086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Pr="00E46086" w:rsidRDefault="00E46086" w:rsidP="003F0DC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«Мой любимый детский сад» </w:t>
            </w:r>
          </w:p>
        </w:tc>
      </w:tr>
      <w:tr w:rsidR="00E46086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6" w:rsidRDefault="00E46086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Default="00E46086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Pr="00E46086" w:rsidRDefault="00E46086" w:rsidP="003F0DC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«Профессии людей» </w:t>
            </w:r>
          </w:p>
        </w:tc>
      </w:tr>
      <w:tr w:rsidR="00E46086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6" w:rsidRPr="00E46086" w:rsidRDefault="00E46086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Октябрь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Default="00E46086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246" w:type="dxa"/>
              <w:shd w:val="clear" w:color="auto" w:fill="FFFFFF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3246"/>
            </w:tblGrid>
            <w:tr w:rsidR="00E46086" w:rsidRPr="00E46086" w:rsidTr="00E46086">
              <w:tc>
                <w:tcPr>
                  <w:tcW w:w="32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14EEF" w:rsidRDefault="00A14EEF" w:rsidP="004F3452">
                  <w:pPr>
                    <w:framePr w:hSpace="180" w:wrap="around" w:vAnchor="text" w:hAnchor="text" w:y="1"/>
                    <w:spacing w:after="152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Экскурсия мини пекарня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Арбай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46086" w:rsidRPr="00E46086" w:rsidRDefault="00E46086" w:rsidP="004F3452">
                  <w:pPr>
                    <w:framePr w:hSpace="180" w:wrap="around" w:vAnchor="text" w:hAnchor="text" w:y="1"/>
                    <w:spacing w:after="152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460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«Откуда берется хлеб?»</w:t>
                  </w:r>
                </w:p>
              </w:tc>
            </w:tr>
            <w:tr w:rsidR="00E46086" w:rsidRPr="00E46086" w:rsidTr="00E46086">
              <w:tc>
                <w:tcPr>
                  <w:tcW w:w="32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6086" w:rsidRPr="00E46086" w:rsidRDefault="00E46086" w:rsidP="004F3452">
                  <w:pPr>
                    <w:framePr w:hSpace="180" w:wrap="around" w:vAnchor="text" w:hAnchor="text" w:y="1"/>
                    <w:spacing w:after="152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46086" w:rsidRPr="00E46086" w:rsidTr="00E46086">
              <w:tc>
                <w:tcPr>
                  <w:tcW w:w="32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6086" w:rsidRPr="00E46086" w:rsidRDefault="00E46086" w:rsidP="004F3452">
                  <w:pPr>
                    <w:framePr w:hSpace="180" w:wrap="around" w:vAnchor="text" w:hAnchor="text" w:y="1"/>
                    <w:spacing w:after="152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46086" w:rsidRPr="00E46086" w:rsidTr="00E46086">
              <w:tc>
                <w:tcPr>
                  <w:tcW w:w="32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6086" w:rsidRPr="00E46086" w:rsidRDefault="00E46086" w:rsidP="004F3452">
                  <w:pPr>
                    <w:framePr w:hSpace="180" w:wrap="around" w:vAnchor="text" w:hAnchor="text" w:y="1"/>
                    <w:spacing w:after="152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46086" w:rsidRPr="00E46086" w:rsidRDefault="00E46086" w:rsidP="003F0DC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086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6" w:rsidRDefault="00E46086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Default="00E46086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Pr="00E46086" w:rsidRDefault="00E46086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«Овощи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1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A14EEF" w:rsidRPr="00E4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«Фрукты»</w:t>
            </w:r>
          </w:p>
        </w:tc>
      </w:tr>
      <w:tr w:rsidR="00E46086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6" w:rsidRDefault="00E46086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Default="00E46086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Pr="00E46086" w:rsidRDefault="00A14EEF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46086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6" w:rsidRDefault="00E46086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Default="00E46086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86" w:rsidRPr="00E46086" w:rsidRDefault="00E46086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«Осень»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E46086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46086">
              <w:rPr>
                <w:bCs/>
                <w:sz w:val="28"/>
                <w:szCs w:val="28"/>
                <w:bdr w:val="none" w:sz="0" w:space="0" w:color="auto" w:frame="1"/>
              </w:rPr>
              <w:t>Ноябрь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A14EEF" w:rsidP="00A14EEF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 День народного единства плакат «Мы вместе»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A14EEF" w:rsidP="005E7145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танцы «Искорки»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A14EEF" w:rsidP="005E7145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Аппликация « Смайлики» 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A14EEF" w:rsidP="005E7145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ФЭМП «Соседние числа»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E46086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46086">
              <w:rPr>
                <w:bCs/>
                <w:sz w:val="28"/>
                <w:szCs w:val="28"/>
                <w:bdr w:val="none" w:sz="0" w:space="0" w:color="auto" w:frame="1"/>
              </w:rPr>
              <w:t>Декабрь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A14EEF" w:rsidP="005E7145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профессия «Библиотекарь 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5E7145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«Дикие животные»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5E7145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«Домашние животные»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5E7145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«Новый год»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E46086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46086">
              <w:rPr>
                <w:bCs/>
                <w:sz w:val="28"/>
                <w:szCs w:val="28"/>
                <w:bdr w:val="none" w:sz="0" w:space="0" w:color="auto" w:frame="1"/>
              </w:rPr>
              <w:t>Январь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B7288D" w:rsidP="005E7145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Сортировка 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5E7145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«Части суток, дни недели»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5E7145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«Времена года»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3F0DC2">
              <w:rPr>
                <w:bCs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EA37AC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Нейроигры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2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 и покажи»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B7288D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«Веселые следы»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F62FD9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Узоры в песке 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B7288D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62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Чудесный мешочек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3F0DC2">
              <w:rPr>
                <w:bCs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«8 Марта»</w:t>
            </w:r>
            <w:r w:rsidR="001C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Подарок маме 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F62FD9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Нейроигра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«Веселые пальчики»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«Растения»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P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3F0DC2">
              <w:rPr>
                <w:bCs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«Посуда»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«Космос»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«Обитатели водоемов»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Победы»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«Насекомые»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– человек»</w:t>
            </w:r>
          </w:p>
        </w:tc>
      </w:tr>
      <w:tr w:rsidR="003F0DC2" w:rsidTr="003F0DC2">
        <w:tblPrEx>
          <w:tblLook w:val="04A0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C2" w:rsidRDefault="003F0DC2" w:rsidP="003F0DC2">
            <w:pPr>
              <w:pStyle w:val="c0"/>
              <w:spacing w:before="0" w:beforeAutospacing="0" w:after="0" w:afterAutospacing="0" w:line="276" w:lineRule="auto"/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Default="003F0DC2" w:rsidP="003F0DC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C2" w:rsidRPr="003F0DC2" w:rsidRDefault="003F0DC2" w:rsidP="003F0DC2">
            <w:pPr>
              <w:spacing w:after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страна»</w:t>
            </w:r>
          </w:p>
        </w:tc>
      </w:tr>
    </w:tbl>
    <w:p w:rsidR="00E46086" w:rsidRDefault="00E46086"/>
    <w:p w:rsidR="00E46086" w:rsidRDefault="00E46086"/>
    <w:p w:rsidR="00E46086" w:rsidRDefault="00E46086"/>
    <w:p w:rsidR="00E46086" w:rsidRDefault="00E46086"/>
    <w:p w:rsidR="00E46086" w:rsidRDefault="00E46086"/>
    <w:p w:rsidR="003F0DC2" w:rsidRPr="003F0DC2" w:rsidRDefault="003F0DC2" w:rsidP="003F0DC2">
      <w:pPr>
        <w:shd w:val="clear" w:color="auto" w:fill="FFFFFF"/>
        <w:spacing w:after="152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086" w:rsidRDefault="00E46086"/>
    <w:p w:rsidR="00E46086" w:rsidRDefault="00E46086"/>
    <w:p w:rsidR="00E46086" w:rsidRDefault="00E46086"/>
    <w:p w:rsidR="00E46086" w:rsidRDefault="00E46086"/>
    <w:p w:rsidR="00E46086" w:rsidRDefault="00E46086"/>
    <w:p w:rsidR="00E46086" w:rsidRDefault="00E46086">
      <w:r>
        <w:br w:type="textWrapping" w:clear="all"/>
      </w:r>
    </w:p>
    <w:tbl>
      <w:tblPr>
        <w:tblpPr w:leftFromText="180" w:rightFromText="180" w:horzAnchor="page" w:tblpX="2141" w:tblpY="891"/>
        <w:tblW w:w="18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88"/>
      </w:tblGrid>
      <w:tr w:rsidR="003F0DC2" w:rsidRPr="00E46086" w:rsidTr="004F3452">
        <w:trPr>
          <w:trHeight w:val="239"/>
        </w:trPr>
        <w:tc>
          <w:tcPr>
            <w:tcW w:w="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086" w:rsidRPr="00E46086" w:rsidRDefault="00E46086" w:rsidP="004F3452">
            <w:pPr>
              <w:spacing w:after="15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3F0DC2" w:rsidRPr="00E46086" w:rsidTr="004F3452">
        <w:trPr>
          <w:trHeight w:val="740"/>
        </w:trPr>
        <w:tc>
          <w:tcPr>
            <w:tcW w:w="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086" w:rsidRPr="00E46086" w:rsidRDefault="003F0DC2" w:rsidP="004F3452">
            <w:pPr>
              <w:spacing w:after="15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460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</w:t>
            </w:r>
          </w:p>
        </w:tc>
      </w:tr>
      <w:tr w:rsidR="003F0DC2" w:rsidRPr="00E46086" w:rsidTr="004F3452">
        <w:tc>
          <w:tcPr>
            <w:tcW w:w="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086" w:rsidRPr="00E46086" w:rsidRDefault="00E46086" w:rsidP="004F3452">
            <w:pPr>
              <w:spacing w:after="15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3F0DC2" w:rsidRPr="00E46086" w:rsidTr="004F3452">
        <w:tc>
          <w:tcPr>
            <w:tcW w:w="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086" w:rsidRPr="00E46086" w:rsidRDefault="00E46086" w:rsidP="004F3452">
            <w:pPr>
              <w:spacing w:after="15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E46086" w:rsidRDefault="00E46086"/>
    <w:sectPr w:rsidR="00E46086" w:rsidSect="0071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E46086"/>
    <w:rsid w:val="000933D5"/>
    <w:rsid w:val="001C55E4"/>
    <w:rsid w:val="003F0DC2"/>
    <w:rsid w:val="004F3452"/>
    <w:rsid w:val="00510D07"/>
    <w:rsid w:val="00717B18"/>
    <w:rsid w:val="00A14EEF"/>
    <w:rsid w:val="00B7288D"/>
    <w:rsid w:val="00E45C61"/>
    <w:rsid w:val="00E46086"/>
    <w:rsid w:val="00EA37AC"/>
    <w:rsid w:val="00F6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4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E460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4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2023-12-13T04:00:00Z</cp:lastPrinted>
  <dcterms:created xsi:type="dcterms:W3CDTF">2023-11-15T15:34:00Z</dcterms:created>
  <dcterms:modified xsi:type="dcterms:W3CDTF">2024-03-07T04:08:00Z</dcterms:modified>
</cp:coreProperties>
</file>