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90A" w:rsidRPr="00977C01" w:rsidRDefault="002B390A" w:rsidP="004435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C01">
        <w:rPr>
          <w:rFonts w:ascii="Times New Roman" w:hAnsi="Times New Roman" w:cs="Times New Roman"/>
          <w:b/>
          <w:sz w:val="24"/>
          <w:szCs w:val="24"/>
        </w:rPr>
        <w:t xml:space="preserve">Муниципальное автономное дошкольное образовательное учреждение детский сад «Теремок» </w:t>
      </w:r>
      <w:proofErr w:type="gramStart"/>
      <w:r w:rsidRPr="00977C01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977C01">
        <w:rPr>
          <w:rFonts w:ascii="Times New Roman" w:hAnsi="Times New Roman" w:cs="Times New Roman"/>
          <w:b/>
          <w:sz w:val="24"/>
          <w:szCs w:val="24"/>
        </w:rPr>
        <w:t>. Ак-Довурака</w:t>
      </w:r>
    </w:p>
    <w:p w:rsidR="002B390A" w:rsidRPr="00977C01" w:rsidRDefault="002B390A" w:rsidP="004435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C01">
        <w:rPr>
          <w:rFonts w:ascii="Times New Roman" w:hAnsi="Times New Roman" w:cs="Times New Roman"/>
          <w:b/>
          <w:sz w:val="24"/>
          <w:szCs w:val="24"/>
        </w:rPr>
        <w:t xml:space="preserve">Юридический адрес: индекс 668051, Республики Тыва, </w:t>
      </w:r>
      <w:proofErr w:type="gramStart"/>
      <w:r w:rsidRPr="00977C01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977C01">
        <w:rPr>
          <w:rFonts w:ascii="Times New Roman" w:hAnsi="Times New Roman" w:cs="Times New Roman"/>
          <w:b/>
          <w:sz w:val="24"/>
          <w:szCs w:val="24"/>
        </w:rPr>
        <w:t>. Ак-Довурак, ул. Центральная 21,  рабочий телефон: 8(39433) 2-12-49</w:t>
      </w:r>
    </w:p>
    <w:p w:rsidR="002B390A" w:rsidRPr="00977C01" w:rsidRDefault="002B390A" w:rsidP="004435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390A" w:rsidRPr="00977C01" w:rsidRDefault="00041F2D" w:rsidP="004435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7C01">
        <w:rPr>
          <w:rFonts w:ascii="Times New Roman" w:hAnsi="Times New Roman" w:cs="Times New Roman"/>
          <w:b/>
          <w:sz w:val="24"/>
          <w:szCs w:val="24"/>
        </w:rPr>
        <w:t>Информация</w:t>
      </w:r>
      <w:r w:rsidRPr="00977C01">
        <w:rPr>
          <w:rFonts w:ascii="Times New Roman" w:hAnsi="Times New Roman" w:cs="Times New Roman"/>
          <w:sz w:val="24"/>
          <w:szCs w:val="24"/>
        </w:rPr>
        <w:t xml:space="preserve"> </w:t>
      </w:r>
      <w:r w:rsidR="002B390A" w:rsidRPr="00977C01">
        <w:rPr>
          <w:rFonts w:ascii="Times New Roman" w:hAnsi="Times New Roman" w:cs="Times New Roman"/>
          <w:sz w:val="24"/>
          <w:szCs w:val="24"/>
        </w:rPr>
        <w:t xml:space="preserve">о проведенных </w:t>
      </w:r>
      <w:r w:rsidR="002872EE" w:rsidRPr="00977C01">
        <w:rPr>
          <w:rFonts w:ascii="Times New Roman" w:hAnsi="Times New Roman" w:cs="Times New Roman"/>
          <w:sz w:val="24"/>
          <w:szCs w:val="24"/>
        </w:rPr>
        <w:t xml:space="preserve">мероприятиях по ПДД </w:t>
      </w:r>
      <w:r w:rsidR="00A03D3D" w:rsidRPr="00977C01">
        <w:rPr>
          <w:rFonts w:ascii="Times New Roman" w:hAnsi="Times New Roman" w:cs="Times New Roman"/>
          <w:sz w:val="24"/>
          <w:szCs w:val="24"/>
        </w:rPr>
        <w:t xml:space="preserve">«Засветись» </w:t>
      </w:r>
      <w:r w:rsidR="00B9163A" w:rsidRPr="00977C01">
        <w:rPr>
          <w:rFonts w:ascii="Times New Roman" w:hAnsi="Times New Roman" w:cs="Times New Roman"/>
          <w:sz w:val="24"/>
          <w:szCs w:val="24"/>
        </w:rPr>
        <w:t>за феврал</w:t>
      </w:r>
      <w:r w:rsidR="00E14264" w:rsidRPr="00977C01">
        <w:rPr>
          <w:rFonts w:ascii="Times New Roman" w:hAnsi="Times New Roman" w:cs="Times New Roman"/>
          <w:sz w:val="24"/>
          <w:szCs w:val="24"/>
        </w:rPr>
        <w:t>ь</w:t>
      </w:r>
      <w:r w:rsidR="00140071" w:rsidRPr="00977C01">
        <w:rPr>
          <w:rFonts w:ascii="Times New Roman" w:hAnsi="Times New Roman" w:cs="Times New Roman"/>
          <w:sz w:val="24"/>
          <w:szCs w:val="24"/>
        </w:rPr>
        <w:t xml:space="preserve"> месяц 2024</w:t>
      </w:r>
      <w:r w:rsidR="002B390A" w:rsidRPr="00977C0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B390A" w:rsidRPr="00977C01" w:rsidRDefault="002B390A" w:rsidP="004435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20" w:type="dxa"/>
        <w:tblLayout w:type="fixed"/>
        <w:tblLook w:val="04A0"/>
      </w:tblPr>
      <w:tblGrid>
        <w:gridCol w:w="535"/>
        <w:gridCol w:w="1133"/>
        <w:gridCol w:w="3685"/>
        <w:gridCol w:w="5103"/>
        <w:gridCol w:w="2410"/>
        <w:gridCol w:w="1276"/>
        <w:gridCol w:w="1278"/>
      </w:tblGrid>
      <w:tr w:rsidR="002B390A" w:rsidRPr="00977C01" w:rsidTr="00E170C8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977C01" w:rsidRDefault="002B390A" w:rsidP="004435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C0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977C01" w:rsidRDefault="002B390A" w:rsidP="004435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C0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977C01" w:rsidRDefault="002B390A" w:rsidP="004435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C01">
              <w:rPr>
                <w:rFonts w:ascii="Times New Roman" w:hAnsi="Times New Roman" w:cs="Times New Roman"/>
                <w:b/>
                <w:sz w:val="24"/>
                <w:szCs w:val="24"/>
              </w:rPr>
              <w:t>Группа, название мероприятия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977C01" w:rsidRDefault="002B390A" w:rsidP="004435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C01">
              <w:rPr>
                <w:rFonts w:ascii="Times New Roman" w:hAnsi="Times New Roman" w:cs="Times New Roman"/>
                <w:b/>
                <w:sz w:val="24"/>
                <w:szCs w:val="24"/>
              </w:rPr>
              <w:t>Цель мероприятия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977C01" w:rsidRDefault="002B390A" w:rsidP="004435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7C01">
              <w:rPr>
                <w:rFonts w:ascii="Times New Roman" w:hAnsi="Times New Roman" w:cs="Times New Roman"/>
                <w:b/>
                <w:sz w:val="24"/>
                <w:szCs w:val="24"/>
              </w:rPr>
              <w:t>Фотоотчет</w:t>
            </w:r>
            <w:proofErr w:type="spellEnd"/>
            <w:r w:rsidRPr="00977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977C01" w:rsidRDefault="002B390A" w:rsidP="004435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C01">
              <w:rPr>
                <w:rFonts w:ascii="Times New Roman" w:hAnsi="Times New Roman" w:cs="Times New Roman"/>
                <w:b/>
                <w:sz w:val="24"/>
                <w:szCs w:val="24"/>
              </w:rPr>
              <w:t>Присутствовало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977C01" w:rsidRDefault="002B390A" w:rsidP="0044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Руководители </w:t>
            </w:r>
          </w:p>
        </w:tc>
      </w:tr>
      <w:tr w:rsidR="0086702F" w:rsidRPr="00977C01" w:rsidTr="00E170C8">
        <w:trPr>
          <w:trHeight w:val="270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2F" w:rsidRPr="00977C01" w:rsidRDefault="00437292" w:rsidP="0044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979" w:rsidRPr="00977C01" w:rsidRDefault="00B70979" w:rsidP="00443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01">
              <w:rPr>
                <w:rFonts w:ascii="Times New Roman" w:hAnsi="Times New Roman" w:cs="Times New Roman"/>
                <w:sz w:val="24"/>
                <w:szCs w:val="24"/>
              </w:rPr>
              <w:t>06.02.</w:t>
            </w:r>
          </w:p>
          <w:p w:rsidR="00140071" w:rsidRPr="00977C01" w:rsidRDefault="00B70979" w:rsidP="00443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01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2F" w:rsidRPr="00977C01" w:rsidRDefault="00B70979" w:rsidP="00443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0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С детьми подготовительной группы проведена беседа и аппликация "Засветись! Стань заметным на дороге!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2F" w:rsidRPr="00977C01" w:rsidRDefault="00B70979" w:rsidP="00443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0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Цель акции - привлечение внимания участников дорожного движения к поведению детей на пешеходных переходах, проблеме детского до</w:t>
            </w:r>
            <w:r w:rsidR="00CF46AA" w:rsidRPr="00977C0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рожно-транспортного травматизма.</w:t>
            </w:r>
            <w:r w:rsidRPr="00977C0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2F" w:rsidRPr="00977C01" w:rsidRDefault="00300557" w:rsidP="00443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B70979" w:rsidRPr="00977C0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https://vk.com/wall-217249658_1001</w:t>
              </w:r>
            </w:hyperlink>
          </w:p>
          <w:p w:rsidR="00B70979" w:rsidRPr="00977C01" w:rsidRDefault="00B70979" w:rsidP="00443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2F" w:rsidRPr="00977C01" w:rsidRDefault="00B70979" w:rsidP="00443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0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Охват 24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2F" w:rsidRPr="00977C01" w:rsidRDefault="00B70979" w:rsidP="0044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C01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977C01">
              <w:rPr>
                <w:rFonts w:ascii="Times New Roman" w:hAnsi="Times New Roman" w:cs="Times New Roman"/>
                <w:sz w:val="24"/>
                <w:szCs w:val="24"/>
              </w:rPr>
              <w:t xml:space="preserve"> Я.Я.</w:t>
            </w:r>
          </w:p>
        </w:tc>
      </w:tr>
      <w:tr w:rsidR="00B9163A" w:rsidRPr="00977C01" w:rsidTr="00E170C8">
        <w:trPr>
          <w:trHeight w:val="270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63A" w:rsidRPr="00977C01" w:rsidRDefault="00B9163A" w:rsidP="0044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C8" w:rsidRPr="00977C01" w:rsidRDefault="00E170C8" w:rsidP="00443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01">
              <w:rPr>
                <w:rFonts w:ascii="Times New Roman" w:hAnsi="Times New Roman" w:cs="Times New Roman"/>
                <w:sz w:val="24"/>
                <w:szCs w:val="24"/>
              </w:rPr>
              <w:t>15.02.</w:t>
            </w:r>
          </w:p>
          <w:p w:rsidR="00B9163A" w:rsidRPr="00977C01" w:rsidRDefault="00E170C8" w:rsidP="00443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01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63A" w:rsidRPr="00977C01" w:rsidRDefault="00CF46AA" w:rsidP="00443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0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Сегодня во второй младшей группе "Солнышко" была проведена акция "Засветись!".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63A" w:rsidRPr="00977C01" w:rsidRDefault="00CF46AA" w:rsidP="00443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0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Цель акции - пропаганда ношения на одежде </w:t>
            </w:r>
            <w:proofErr w:type="spellStart"/>
            <w:r w:rsidRPr="00977C0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световозвращающих</w:t>
            </w:r>
            <w:proofErr w:type="spellEnd"/>
            <w:r w:rsidRPr="00977C0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элементов.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63A" w:rsidRPr="00977C01" w:rsidRDefault="00300557" w:rsidP="00443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F46AA" w:rsidRPr="00977C0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https://vk.com/wall-217249658_1070</w:t>
              </w:r>
            </w:hyperlink>
          </w:p>
          <w:p w:rsidR="00CF46AA" w:rsidRPr="00977C01" w:rsidRDefault="00CF46AA" w:rsidP="00443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63A" w:rsidRPr="00977C01" w:rsidRDefault="00CF46AA" w:rsidP="00443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0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Охват детей-8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63A" w:rsidRPr="00977C01" w:rsidRDefault="00CF46AA" w:rsidP="0044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C01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977C01"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</w:tr>
      <w:tr w:rsidR="00B9163A" w:rsidRPr="00977C01" w:rsidTr="00E170C8">
        <w:trPr>
          <w:trHeight w:val="270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63A" w:rsidRPr="00977C01" w:rsidRDefault="00B9163A" w:rsidP="0044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C8" w:rsidRPr="00977C01" w:rsidRDefault="00E170C8" w:rsidP="00443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01">
              <w:rPr>
                <w:rFonts w:ascii="Times New Roman" w:hAnsi="Times New Roman" w:cs="Times New Roman"/>
                <w:sz w:val="24"/>
                <w:szCs w:val="24"/>
              </w:rPr>
              <w:t>16.02.</w:t>
            </w:r>
          </w:p>
          <w:p w:rsidR="00B9163A" w:rsidRPr="00977C01" w:rsidRDefault="00E170C8" w:rsidP="00443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01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63A" w:rsidRPr="00977C01" w:rsidRDefault="00E170C8" w:rsidP="00443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0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Беседа по ПДД в средней группе "Карамельки"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63A" w:rsidRPr="00977C01" w:rsidRDefault="00E170C8" w:rsidP="00443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0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Цель акции - привлечение внимания участников дорожного движения к поведению детей на пешеходных переходах.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63A" w:rsidRPr="00977C01" w:rsidRDefault="00300557" w:rsidP="00443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170C8" w:rsidRPr="00977C0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https://vk.com/wall-217249658_1082</w:t>
              </w:r>
            </w:hyperlink>
            <w:r w:rsidR="00E170C8" w:rsidRPr="00977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63A" w:rsidRPr="00977C01" w:rsidRDefault="00E170C8" w:rsidP="00443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0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Охват-15 детей.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63A" w:rsidRPr="00977C01" w:rsidRDefault="00E170C8" w:rsidP="0044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C01">
              <w:rPr>
                <w:rFonts w:ascii="Times New Roman" w:hAnsi="Times New Roman" w:cs="Times New Roman"/>
                <w:sz w:val="24"/>
                <w:szCs w:val="24"/>
              </w:rPr>
              <w:t>Бадыргы</w:t>
            </w:r>
            <w:proofErr w:type="spellEnd"/>
            <w:r w:rsidRPr="00977C0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E170C8" w:rsidRPr="00977C01" w:rsidTr="00E170C8">
        <w:trPr>
          <w:trHeight w:val="270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C8" w:rsidRPr="00977C01" w:rsidRDefault="00E170C8" w:rsidP="0044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C8" w:rsidRPr="00977C01" w:rsidRDefault="00E170C8" w:rsidP="00443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01">
              <w:rPr>
                <w:rFonts w:ascii="Times New Roman" w:hAnsi="Times New Roman" w:cs="Times New Roman"/>
                <w:sz w:val="24"/>
                <w:szCs w:val="24"/>
              </w:rPr>
              <w:t>16.02.</w:t>
            </w:r>
          </w:p>
          <w:p w:rsidR="00E170C8" w:rsidRPr="00977C01" w:rsidRDefault="00E170C8" w:rsidP="00443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01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C8" w:rsidRPr="00977C01" w:rsidRDefault="00E170C8" w:rsidP="004435EC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977C0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Акция "Засветись", средняя группа "Карамельки". 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C8" w:rsidRPr="00977C01" w:rsidRDefault="00E170C8" w:rsidP="00443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0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Цель акции - пропаганда ношения на одежде </w:t>
            </w:r>
            <w:proofErr w:type="spellStart"/>
            <w:r w:rsidRPr="00977C0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световозвращающих</w:t>
            </w:r>
            <w:proofErr w:type="spellEnd"/>
            <w:r w:rsidRPr="00977C0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элементов.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C8" w:rsidRPr="00977C01" w:rsidRDefault="00300557" w:rsidP="00443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170C8" w:rsidRPr="00977C0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https://vk.com/wall-217249658_1087</w:t>
              </w:r>
            </w:hyperlink>
            <w:r w:rsidR="00E170C8" w:rsidRPr="00977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C8" w:rsidRPr="00977C01" w:rsidRDefault="00E170C8" w:rsidP="004435EC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977C0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Охват-20 детей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C8" w:rsidRPr="00977C01" w:rsidRDefault="00E170C8" w:rsidP="0044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C01">
              <w:rPr>
                <w:rFonts w:ascii="Times New Roman" w:hAnsi="Times New Roman" w:cs="Times New Roman"/>
                <w:sz w:val="24"/>
                <w:szCs w:val="24"/>
              </w:rPr>
              <w:t>Бадыргы</w:t>
            </w:r>
            <w:proofErr w:type="spellEnd"/>
            <w:r w:rsidRPr="00977C0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E170C8" w:rsidRPr="00977C01" w:rsidTr="00E170C8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C8" w:rsidRPr="00977C01" w:rsidRDefault="00E170C8" w:rsidP="004372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C8" w:rsidRPr="00977C01" w:rsidRDefault="00E17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C8" w:rsidRPr="00977C01" w:rsidRDefault="00E170C8" w:rsidP="0033738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C8" w:rsidRPr="00977C01" w:rsidRDefault="00E170C8" w:rsidP="0062550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C8" w:rsidRPr="00977C01" w:rsidRDefault="00E170C8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C8" w:rsidRPr="00977C01" w:rsidRDefault="00E17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C8" w:rsidRPr="00977C01" w:rsidRDefault="00E170C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E170C8" w:rsidRPr="00977C01" w:rsidTr="00E170C8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C8" w:rsidRPr="00977C01" w:rsidRDefault="00E170C8" w:rsidP="00437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C8" w:rsidRPr="00977C01" w:rsidRDefault="00E1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C8" w:rsidRPr="00977C01" w:rsidRDefault="00E170C8" w:rsidP="006255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C8" w:rsidRPr="00977C01" w:rsidRDefault="00E170C8" w:rsidP="006255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C8" w:rsidRPr="00977C01" w:rsidRDefault="00E170C8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C8" w:rsidRPr="00977C01" w:rsidRDefault="00E1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C8" w:rsidRPr="00977C01" w:rsidRDefault="00E170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8A1E06" w:rsidRPr="00977C01" w:rsidRDefault="008A1E06">
      <w:pPr>
        <w:rPr>
          <w:rFonts w:ascii="Times New Roman" w:hAnsi="Times New Roman" w:cs="Times New Roman"/>
        </w:rPr>
      </w:pPr>
    </w:p>
    <w:sectPr w:rsidR="008A1E06" w:rsidRPr="00977C01" w:rsidSect="006328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B390A"/>
    <w:rsid w:val="00041F2D"/>
    <w:rsid w:val="000811B7"/>
    <w:rsid w:val="000A551A"/>
    <w:rsid w:val="001133CE"/>
    <w:rsid w:val="00127D04"/>
    <w:rsid w:val="00140071"/>
    <w:rsid w:val="00253898"/>
    <w:rsid w:val="00283F38"/>
    <w:rsid w:val="002872EE"/>
    <w:rsid w:val="002B390A"/>
    <w:rsid w:val="002F0EF2"/>
    <w:rsid w:val="00300557"/>
    <w:rsid w:val="003260B1"/>
    <w:rsid w:val="00337387"/>
    <w:rsid w:val="003D7992"/>
    <w:rsid w:val="003F0487"/>
    <w:rsid w:val="00437292"/>
    <w:rsid w:val="004435EC"/>
    <w:rsid w:val="00444385"/>
    <w:rsid w:val="00457D40"/>
    <w:rsid w:val="00515733"/>
    <w:rsid w:val="00527353"/>
    <w:rsid w:val="00536795"/>
    <w:rsid w:val="0055460E"/>
    <w:rsid w:val="00561397"/>
    <w:rsid w:val="00586B2A"/>
    <w:rsid w:val="00610FF9"/>
    <w:rsid w:val="0061781E"/>
    <w:rsid w:val="006203E7"/>
    <w:rsid w:val="00625500"/>
    <w:rsid w:val="00632836"/>
    <w:rsid w:val="00633B4D"/>
    <w:rsid w:val="00633F7F"/>
    <w:rsid w:val="00677646"/>
    <w:rsid w:val="00704974"/>
    <w:rsid w:val="007151CA"/>
    <w:rsid w:val="0079145E"/>
    <w:rsid w:val="0084229F"/>
    <w:rsid w:val="00860A1C"/>
    <w:rsid w:val="0086702F"/>
    <w:rsid w:val="00895828"/>
    <w:rsid w:val="008A1E06"/>
    <w:rsid w:val="008A6D1F"/>
    <w:rsid w:val="00977C01"/>
    <w:rsid w:val="009D4DAF"/>
    <w:rsid w:val="00A03D3D"/>
    <w:rsid w:val="00A11EF5"/>
    <w:rsid w:val="00A16A49"/>
    <w:rsid w:val="00AA3715"/>
    <w:rsid w:val="00AB2B40"/>
    <w:rsid w:val="00AC2A4A"/>
    <w:rsid w:val="00AD735E"/>
    <w:rsid w:val="00AE3960"/>
    <w:rsid w:val="00B23825"/>
    <w:rsid w:val="00B360D8"/>
    <w:rsid w:val="00B5680F"/>
    <w:rsid w:val="00B70979"/>
    <w:rsid w:val="00B9163A"/>
    <w:rsid w:val="00BA6DD0"/>
    <w:rsid w:val="00CF46AA"/>
    <w:rsid w:val="00D3211F"/>
    <w:rsid w:val="00DC2B83"/>
    <w:rsid w:val="00E14264"/>
    <w:rsid w:val="00E170C8"/>
    <w:rsid w:val="00E516E0"/>
    <w:rsid w:val="00E91514"/>
    <w:rsid w:val="00F24B46"/>
    <w:rsid w:val="00F80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0">
    <w:name w:val="c10"/>
    <w:basedOn w:val="a0"/>
    <w:rsid w:val="002B390A"/>
  </w:style>
  <w:style w:type="table" w:styleId="a3">
    <w:name w:val="Table Grid"/>
    <w:basedOn w:val="a1"/>
    <w:uiPriority w:val="59"/>
    <w:rsid w:val="002B39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3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390A"/>
    <w:rPr>
      <w:rFonts w:ascii="Tahoma" w:hAnsi="Tahoma" w:cs="Tahoma"/>
      <w:sz w:val="16"/>
      <w:szCs w:val="16"/>
    </w:rPr>
  </w:style>
  <w:style w:type="paragraph" w:customStyle="1" w:styleId="c26">
    <w:name w:val="c26"/>
    <w:basedOn w:val="a"/>
    <w:rsid w:val="002B3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2B3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2B390A"/>
  </w:style>
  <w:style w:type="character" w:customStyle="1" w:styleId="c9">
    <w:name w:val="c9"/>
    <w:basedOn w:val="a0"/>
    <w:rsid w:val="002B390A"/>
  </w:style>
  <w:style w:type="character" w:styleId="a6">
    <w:name w:val="Hyperlink"/>
    <w:basedOn w:val="a0"/>
    <w:uiPriority w:val="99"/>
    <w:unhideWhenUsed/>
    <w:rsid w:val="00B709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wall-217249658_108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217249658_1082" TargetMode="External"/><Relationship Id="rId5" Type="http://schemas.openxmlformats.org/officeDocument/2006/relationships/hyperlink" Target="https://vk.com/wall-217249658_1070" TargetMode="External"/><Relationship Id="rId4" Type="http://schemas.openxmlformats.org/officeDocument/2006/relationships/hyperlink" Target="https://vk.com/wall-217249658_100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Теремок-04</dc:creator>
  <cp:keywords/>
  <dc:description/>
  <cp:lastModifiedBy>Теремок-04</cp:lastModifiedBy>
  <cp:revision>38</cp:revision>
  <dcterms:created xsi:type="dcterms:W3CDTF">2023-03-24T12:05:00Z</dcterms:created>
  <dcterms:modified xsi:type="dcterms:W3CDTF">2024-02-19T15:00:00Z</dcterms:modified>
</cp:coreProperties>
</file>