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E07" w:rsidRPr="00E37FDA" w:rsidRDefault="00E82343" w:rsidP="00D56E0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6E07" w:rsidRPr="00E37FDA">
        <w:rPr>
          <w:rFonts w:ascii="Times New Roman" w:hAnsi="Times New Roman" w:cs="Times New Roman"/>
          <w:b/>
          <w:sz w:val="28"/>
          <w:szCs w:val="28"/>
        </w:rPr>
        <w:t>Отчет</w:t>
      </w:r>
      <w:bookmarkStart w:id="0" w:name="_GoBack"/>
      <w:bookmarkEnd w:id="0"/>
    </w:p>
    <w:p w:rsidR="00D56E07" w:rsidRPr="00E37FDA" w:rsidRDefault="00E37FDA" w:rsidP="00D56E0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D56E07" w:rsidRPr="00E37FDA">
        <w:rPr>
          <w:rFonts w:ascii="Times New Roman" w:hAnsi="Times New Roman" w:cs="Times New Roman"/>
          <w:sz w:val="28"/>
          <w:szCs w:val="28"/>
        </w:rPr>
        <w:t>реализации  проекта «Скоро в школу мы пойдем!»</w:t>
      </w:r>
    </w:p>
    <w:p w:rsidR="00D56E07" w:rsidRPr="00E37FDA" w:rsidRDefault="006B7646" w:rsidP="00D56E0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7FDA">
        <w:rPr>
          <w:rFonts w:ascii="Times New Roman" w:hAnsi="Times New Roman" w:cs="Times New Roman"/>
          <w:sz w:val="28"/>
          <w:szCs w:val="28"/>
        </w:rPr>
        <w:t>в МА</w:t>
      </w:r>
      <w:r w:rsidR="00D56E07" w:rsidRPr="00E37FDA">
        <w:rPr>
          <w:rFonts w:ascii="Times New Roman" w:hAnsi="Times New Roman" w:cs="Times New Roman"/>
          <w:sz w:val="28"/>
          <w:szCs w:val="28"/>
        </w:rPr>
        <w:t xml:space="preserve">ДОУ </w:t>
      </w:r>
      <w:proofErr w:type="spellStart"/>
      <w:r w:rsidR="00D56E07" w:rsidRPr="00E37FD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D56E07" w:rsidRPr="00E37FDA">
        <w:rPr>
          <w:rFonts w:ascii="Times New Roman" w:hAnsi="Times New Roman" w:cs="Times New Roman"/>
          <w:sz w:val="28"/>
          <w:szCs w:val="28"/>
        </w:rPr>
        <w:t xml:space="preserve">/с «Теремок» </w:t>
      </w:r>
      <w:proofErr w:type="gramStart"/>
      <w:r w:rsidR="00D56E07" w:rsidRPr="00E37FD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56E07" w:rsidRPr="00E37FDA">
        <w:rPr>
          <w:rFonts w:ascii="Times New Roman" w:hAnsi="Times New Roman" w:cs="Times New Roman"/>
          <w:sz w:val="28"/>
          <w:szCs w:val="28"/>
        </w:rPr>
        <w:t>. Ак-Довурака.</w:t>
      </w:r>
    </w:p>
    <w:p w:rsidR="00D56E07" w:rsidRPr="00E37FDA" w:rsidRDefault="00D56E07" w:rsidP="00D56E0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56E07" w:rsidRPr="00E37FDA" w:rsidRDefault="00D56E07" w:rsidP="00D56E0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37FDA">
        <w:rPr>
          <w:rFonts w:ascii="Times New Roman" w:hAnsi="Times New Roman" w:cs="Times New Roman"/>
          <w:i/>
          <w:sz w:val="28"/>
          <w:szCs w:val="28"/>
        </w:rPr>
        <w:t>Срок реализации проекта</w:t>
      </w:r>
      <w:r w:rsidR="006B7646" w:rsidRPr="00E37FDA">
        <w:rPr>
          <w:rFonts w:ascii="Times New Roman" w:hAnsi="Times New Roman" w:cs="Times New Roman"/>
          <w:sz w:val="28"/>
          <w:szCs w:val="28"/>
        </w:rPr>
        <w:t>: 01 сентября</w:t>
      </w:r>
      <w:r w:rsidRPr="00E37FDA">
        <w:rPr>
          <w:rFonts w:ascii="Times New Roman" w:hAnsi="Times New Roman" w:cs="Times New Roman"/>
          <w:sz w:val="28"/>
          <w:szCs w:val="28"/>
        </w:rPr>
        <w:t xml:space="preserve"> – 24</w:t>
      </w:r>
      <w:r w:rsidR="006B7646" w:rsidRPr="00E37FDA">
        <w:rPr>
          <w:rFonts w:ascii="Times New Roman" w:hAnsi="Times New Roman" w:cs="Times New Roman"/>
          <w:sz w:val="28"/>
          <w:szCs w:val="28"/>
        </w:rPr>
        <w:t xml:space="preserve"> мая 2024</w:t>
      </w:r>
      <w:r w:rsidRPr="00E37FDA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56E07" w:rsidRPr="00E37FDA" w:rsidRDefault="00D56E07" w:rsidP="00D56E07">
      <w:pPr>
        <w:pStyle w:val="a3"/>
        <w:rPr>
          <w:rFonts w:ascii="Times New Roman" w:hAnsi="Times New Roman" w:cs="Times New Roman"/>
          <w:sz w:val="28"/>
          <w:szCs w:val="28"/>
        </w:rPr>
      </w:pPr>
      <w:r w:rsidRPr="00E37FDA">
        <w:rPr>
          <w:rFonts w:ascii="Times New Roman" w:hAnsi="Times New Roman" w:cs="Times New Roman"/>
          <w:i/>
          <w:sz w:val="28"/>
          <w:szCs w:val="28"/>
        </w:rPr>
        <w:t>Цель проекта</w:t>
      </w:r>
      <w:r w:rsidR="006B7646" w:rsidRPr="00E37FD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E37FDA">
        <w:rPr>
          <w:rFonts w:ascii="Times New Roman" w:hAnsi="Times New Roman" w:cs="Times New Roman"/>
          <w:sz w:val="28"/>
          <w:szCs w:val="28"/>
        </w:rPr>
        <w:t>воспитание положительного отношения к школе у детей подготовительной группы детского сада.</w:t>
      </w:r>
    </w:p>
    <w:p w:rsidR="00D56E07" w:rsidRPr="00F13384" w:rsidRDefault="00D56E07" w:rsidP="00D56E0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5310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11"/>
        <w:gridCol w:w="3118"/>
        <w:gridCol w:w="1701"/>
        <w:gridCol w:w="8080"/>
      </w:tblGrid>
      <w:tr w:rsidR="00D56E07" w:rsidRPr="00E37FDA" w:rsidTr="00B611B7">
        <w:trPr>
          <w:trHeight w:val="280"/>
        </w:trPr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b/>
                <w:sz w:val="28"/>
                <w:szCs w:val="28"/>
              </w:rPr>
              <w:t>Тема и задачи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D56E07" w:rsidRPr="00E37FDA" w:rsidRDefault="00D56E07" w:rsidP="00B611B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</w:tc>
      </w:tr>
      <w:tr w:rsidR="00D56E07" w:rsidRPr="00E37FDA" w:rsidTr="00B611B7">
        <w:trPr>
          <w:trHeight w:val="280"/>
        </w:trPr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Экскурсия в школу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традициями школьной жизни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 сентября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00F1" w:rsidRDefault="00D56E07" w:rsidP="00D56E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37F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Реализация проекта «Скоро в школу мы пойдем!» воспитанниками подготовительной к школе группы МАДОУ детского сада «Теремок» была проведена экскурсия в МБОУ СОШ № 3 г. Ак-Довурак. </w:t>
            </w:r>
            <w:r w:rsidRPr="00E37F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Встретили детей и провели обзорную экскурсию учителя начальной школы. Ребята смогли почувствовать себя настоящими учениками, они побывали в учебном классе, посидели за настоящей школьной партой, отвечали на вопросы учителей как настоящие первоклашки! С радостными впечатлениями дети вернулись в детский сад. Многие из них говорили о том, что им хочется поскорее пойти учиться в школу. Вот и будущие первоклассники осуществили свою мечту: состоялась экскурсия детей подготовительной группы в школу</w:t>
            </w:r>
          </w:p>
          <w:p w:rsidR="00D56E07" w:rsidRPr="00AF00F1" w:rsidRDefault="00D56E07" w:rsidP="005C3415">
            <w:pPr>
              <w:pStyle w:val="a4"/>
            </w:pPr>
            <w:r w:rsidRPr="00E37FDA">
              <w:rPr>
                <w:color w:val="000000"/>
                <w:sz w:val="28"/>
                <w:szCs w:val="28"/>
              </w:rPr>
              <w:lastRenderedPageBreak/>
              <w:t>.</w:t>
            </w:r>
            <w:r w:rsidR="00AF00F1">
              <w:t xml:space="preserve"> </w:t>
            </w:r>
            <w:r w:rsidR="00AF00F1">
              <w:rPr>
                <w:noProof/>
              </w:rPr>
              <w:drawing>
                <wp:inline distT="0" distB="0" distL="0" distR="0">
                  <wp:extent cx="2272595" cy="1986844"/>
                  <wp:effectExtent l="19050" t="0" r="0" b="0"/>
                  <wp:docPr id="22" name="Рисунок 22" descr="C:\Users\-05~1\AppData\Local\Temp\Rar$DIa0.637\K5kPlbVpET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-05~1\AppData\Local\Temp\Rar$DIa0.637\K5kPlbVpET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901" cy="198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00F1">
              <w:t xml:space="preserve">  </w:t>
            </w:r>
          </w:p>
        </w:tc>
      </w:tr>
      <w:tr w:rsidR="00D56E07" w:rsidRPr="00E37FDA" w:rsidTr="00B611B7">
        <w:trPr>
          <w:trHeight w:val="280"/>
        </w:trPr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«Беседа о школе. Знакомство с профессией – Учитель»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Расширять представления детей о школе. Знакомить с профессией учитель.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Воспитанниками была проведена беседа на тему </w:t>
            </w:r>
            <w:r w:rsidR="00735654">
              <w:rPr>
                <w:rFonts w:ascii="Times New Roman" w:hAnsi="Times New Roman" w:cs="Times New Roman"/>
                <w:sz w:val="28"/>
                <w:szCs w:val="28"/>
              </w:rPr>
              <w:t>«Профессия-учитель». Дети были в роли учителя.</w:t>
            </w:r>
          </w:p>
          <w:p w:rsidR="00D56E07" w:rsidRPr="00E37FDA" w:rsidRDefault="00D56E07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Детям было очень интересно, и они с радостью отвечали на вопросы. Играли в игру. «Закончи пословицу».</w:t>
            </w:r>
          </w:p>
          <w:p w:rsidR="00D56E07" w:rsidRPr="00E37FDA" w:rsidRDefault="00D56E07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1. Человек трудом… (велик).</w:t>
            </w:r>
          </w:p>
          <w:p w:rsidR="00D56E07" w:rsidRPr="00E37FDA" w:rsidRDefault="00D56E07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2. Славен человек не словом, а… (делом).</w:t>
            </w:r>
          </w:p>
          <w:p w:rsidR="00D56E07" w:rsidRPr="00E37FDA" w:rsidRDefault="00D56E07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3. Родина славит тех, кто трудится… (для всех).</w:t>
            </w:r>
          </w:p>
          <w:p w:rsidR="00D56E07" w:rsidRPr="00E37FDA" w:rsidRDefault="00D56E07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4. Землю красит солнце, а человека… (труд).</w:t>
            </w:r>
          </w:p>
          <w:p w:rsidR="00D56E07" w:rsidRPr="00E37FDA" w:rsidRDefault="00D56E07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5. Всякий человек в деле… (познаётся).</w:t>
            </w:r>
          </w:p>
          <w:p w:rsidR="00D56E07" w:rsidRDefault="00D56E07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Детям очень понравились игра с пословицами,  дети все остались довольными.</w:t>
            </w:r>
          </w:p>
          <w:p w:rsidR="00E341F2" w:rsidRPr="00E37FDA" w:rsidRDefault="00E341F2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1F2" w:rsidRDefault="00E341F2" w:rsidP="00E341F2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78050" cy="2178050"/>
                  <wp:effectExtent l="19050" t="0" r="0" b="0"/>
                  <wp:docPr id="57" name="Рисунок 57" descr="C:\Users\-05~1\AppData\Local\Temp\Rar$DIa0.846\IMG-32f8233247aeda2e88574803ceef5c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-05~1\AppData\Local\Temp\Rar$DIa0.846\IMG-32f8233247aeda2e88574803ceef5c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17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59000" cy="2159000"/>
                  <wp:effectExtent l="19050" t="0" r="0" b="0"/>
                  <wp:docPr id="60" name="Рисунок 60" descr="C:\Users\-05~1\AppData\Local\Temp\Rar$DIa0.683\IMG-8264557f39dae796cff8da70d9c6f02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-05~1\AppData\Local\Temp\Rar$DIa0.683\IMG-8264557f39dae796cff8da70d9c6f02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E07" w:rsidRPr="00E341F2" w:rsidRDefault="00D56E07" w:rsidP="00E341F2">
            <w:pPr>
              <w:pStyle w:val="a4"/>
            </w:pPr>
          </w:p>
        </w:tc>
      </w:tr>
      <w:tr w:rsidR="00D56E07" w:rsidRPr="00E37FDA" w:rsidTr="00B611B7">
        <w:trPr>
          <w:trHeight w:val="280"/>
        </w:trPr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A02E20" w:rsidP="00B611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чтецов</w:t>
            </w:r>
            <w:r w:rsidR="00D56E07"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 «Геометрия вокруг нас»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математические способности воспитанников с помощью геометрических фигур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6B7646" w:rsidP="00B611B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A02E20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Согласно плану среди детей подготовительной к школе группы был проведен конкурс «Геометрия вокруг нас»</w:t>
            </w:r>
          </w:p>
          <w:p w:rsidR="00A02E20" w:rsidRPr="00E37FDA" w:rsidRDefault="00A02E20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место-Алексейкин</w:t>
            </w:r>
            <w:proofErr w:type="spellEnd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 Никита, стих «Цилиндр»</w:t>
            </w:r>
          </w:p>
          <w:p w:rsidR="00A02E20" w:rsidRPr="00E37FDA" w:rsidRDefault="00A02E20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место-Монгуш</w:t>
            </w:r>
            <w:proofErr w:type="spellEnd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Анчы</w:t>
            </w:r>
            <w:proofErr w:type="spellEnd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, стих «Ромб», </w:t>
            </w:r>
            <w:proofErr w:type="spellStart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Угер</w:t>
            </w:r>
            <w:proofErr w:type="spellEnd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, стих «Треугольник»</w:t>
            </w:r>
          </w:p>
          <w:p w:rsidR="00A02E20" w:rsidRPr="00E37FDA" w:rsidRDefault="00A02E20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место-Хертек</w:t>
            </w:r>
            <w:proofErr w:type="spellEnd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Найыр-Белек</w:t>
            </w:r>
            <w:proofErr w:type="spellEnd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, стих «Квадрат»</w:t>
            </w:r>
          </w:p>
          <w:p w:rsidR="00A02E20" w:rsidRPr="00B14A4B" w:rsidRDefault="00B14A4B" w:rsidP="00B14A4B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82821" cy="2054578"/>
                  <wp:effectExtent l="19050" t="0" r="0" b="0"/>
                  <wp:docPr id="32" name="Рисунок 32" descr="C:\Users\-05~1\AppData\Local\Temp\Rar$DIa0.129\IMG-6f0c838d7923cdb727b8eb826777429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-05~1\AppData\Local\Temp\Rar$DIa0.129\IMG-6f0c838d7923cdb727b8eb826777429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937" cy="2054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14A4B">
              <w:rPr>
                <w:noProof/>
              </w:rPr>
              <w:drawing>
                <wp:inline distT="0" distB="0" distL="0" distR="0">
                  <wp:extent cx="2058106" cy="2054577"/>
                  <wp:effectExtent l="19050" t="0" r="0" b="0"/>
                  <wp:docPr id="1" name="Рисунок 37" descr="C:\Users\-05~1\AppData\Local\Temp\Rar$DIa0.098\IMG-ba84eb41a067e6ef6e4c1a448a07498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-05~1\AppData\Local\Temp\Rar$DIa0.098\IMG-ba84eb41a067e6ef6e4c1a448a07498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208" cy="2054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07" w:rsidRPr="00E37FDA" w:rsidTr="00B611B7">
        <w:trPr>
          <w:trHeight w:val="280"/>
        </w:trPr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Сюжетно-ролевая игра «Собери в портфель…»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в </w:t>
            </w:r>
            <w:proofErr w:type="gramStart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игре</w:t>
            </w:r>
            <w:proofErr w:type="gramEnd"/>
            <w:r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 какие предметы тебе пригодятся в школе.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6B7646" w:rsidP="00B611B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Default="00E37FDA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соревновались, кто быстро найдет и соберет нужные предметы, которые должны быть в портфеле и как носить портфель правильно.</w:t>
            </w:r>
          </w:p>
          <w:p w:rsidR="00735654" w:rsidRPr="00735654" w:rsidRDefault="00735654" w:rsidP="00735654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091972" cy="2091972"/>
                  <wp:effectExtent l="19050" t="0" r="3528" b="0"/>
                  <wp:docPr id="49" name="Рисунок 49" descr="C:\Users\-05~1\AppData\Local\Temp\Rar$DIa0.710\IMG-537b37a7b1248ce414dc8245a8cc5e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-05~1\AppData\Local\Temp\Rar$DIa0.710\IMG-537b37a7b1248ce414dc8245a8cc5ef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11" cy="2092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156178" cy="2088445"/>
                  <wp:effectExtent l="19050" t="0" r="0" b="0"/>
                  <wp:docPr id="52" name="Рисунок 52" descr="C:\Users\-05~1\AppData\Local\Temp\Rar$DIa0.313\IMG-d2a39b85bc11fc835f257a46a671ec9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-05~1\AppData\Local\Temp\Rar$DIa0.313\IMG-d2a39b85bc11fc835f257a46a671ec9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46" cy="209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07" w:rsidRPr="00E37FDA" w:rsidTr="00B611B7">
        <w:trPr>
          <w:trHeight w:val="280"/>
        </w:trPr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Встреча с первоклассни</w:t>
            </w:r>
            <w:r w:rsidRPr="00E37FD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ками- воспитанниками </w:t>
            </w:r>
            <w:r w:rsidRPr="00E37F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ДОО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Показать дошкольникам разницу между школой и детским садом, их </w:t>
            </w:r>
            <w:r w:rsidRPr="00E37F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сходство и взаимосвязь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E07" w:rsidRPr="00E37FDA" w:rsidRDefault="006B7646" w:rsidP="00B611B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E37FDA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 w:rsidR="00D56E07" w:rsidRPr="00E37FDA">
              <w:rPr>
                <w:rFonts w:ascii="Times New Roman" w:hAnsi="Times New Roman" w:cs="Times New Roman"/>
                <w:sz w:val="28"/>
                <w:szCs w:val="28"/>
              </w:rPr>
              <w:t>а встречу с воспитанниками подготовительной к школе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была приглашена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  <w:r w:rsidR="00D56E07"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 – выпускница детского сада «Теремок», первоклассница, учащаяся МБОУ СОШ « № 3 г. Ак-</w:t>
            </w:r>
            <w:r w:rsidR="00D56E07" w:rsidRPr="00E37F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Довурак.</w:t>
            </w:r>
          </w:p>
          <w:p w:rsidR="00D56E07" w:rsidRPr="00E37FDA" w:rsidRDefault="00E37FDA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п</w:t>
            </w:r>
            <w:r w:rsidR="00D56E07" w:rsidRPr="00E37FDA">
              <w:rPr>
                <w:rFonts w:ascii="Times New Roman" w:hAnsi="Times New Roman" w:cs="Times New Roman"/>
                <w:sz w:val="28"/>
                <w:szCs w:val="28"/>
              </w:rPr>
              <w:t xml:space="preserve">оказала свой школьный портфель, с ее содержимым. Показала свой дневник, в котором были одни четверки и пятерки, свою азбуку, </w:t>
            </w:r>
            <w:proofErr w:type="spellStart"/>
            <w:r w:rsidR="00D56E07" w:rsidRPr="00E37FDA">
              <w:rPr>
                <w:rFonts w:ascii="Times New Roman" w:hAnsi="Times New Roman" w:cs="Times New Roman"/>
                <w:sz w:val="28"/>
                <w:szCs w:val="28"/>
              </w:rPr>
              <w:t>ужуглел</w:t>
            </w:r>
            <w:proofErr w:type="spellEnd"/>
            <w:r w:rsidR="00D56E07" w:rsidRPr="00E37F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6E07" w:rsidRDefault="00D56E07" w:rsidP="00D56E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Встреча прошла очень интересно, будущие первоклассники задавали много вопросов и получили от первоклассницы полные ответы.</w:t>
            </w:r>
          </w:p>
          <w:p w:rsidR="00D56E07" w:rsidRPr="00B14A4B" w:rsidRDefault="00B14A4B" w:rsidP="00B14A4B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975555" cy="1975555"/>
                  <wp:effectExtent l="19050" t="0" r="5645" b="0"/>
                  <wp:docPr id="41" name="Рисунок 41" descr="C:\Users\-05~1\AppData\Local\Temp\Rar$DIa0.948\IMG-dcd546a84d4830b98331b8be6563c6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-05~1\AppData\Local\Temp\Rar$DIa0.948\IMG-dcd546a84d4830b98331b8be6563c6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92" cy="1975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28800" cy="1975555"/>
                  <wp:effectExtent l="19050" t="0" r="0" b="0"/>
                  <wp:docPr id="44" name="Рисунок 44" descr="C:\Users\-05~1\AppData\Local\Temp\Rar$DIa0.453\IMG-52f2eccc1f5b2ce479825e164c4f94f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-05~1\AppData\Local\Temp\Rar$DIa0.453\IMG-52f2eccc1f5b2ce479825e164c4f94f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21" cy="197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07" w:rsidRPr="00E37FDA" w:rsidTr="00B611B7">
        <w:trPr>
          <w:trHeight w:val="280"/>
        </w:trPr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Экскурсия в школьную библиотеку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pStyle w:val="a4"/>
              <w:spacing w:after="0"/>
              <w:rPr>
                <w:rFonts w:eastAsia="&amp;quot"/>
                <w:color w:val="000000"/>
                <w:sz w:val="28"/>
                <w:szCs w:val="28"/>
                <w:shd w:val="clear" w:color="auto" w:fill="FFFFFF"/>
              </w:rPr>
            </w:pPr>
            <w:r w:rsidRPr="00E37FDA">
              <w:rPr>
                <w:color w:val="000000"/>
                <w:sz w:val="28"/>
                <w:szCs w:val="28"/>
              </w:rPr>
              <w:t xml:space="preserve">Знакомить </w:t>
            </w:r>
            <w:r w:rsidRPr="00E37FDA">
              <w:rPr>
                <w:color w:val="000000"/>
                <w:sz w:val="28"/>
                <w:szCs w:val="28"/>
              </w:rPr>
              <w:br/>
              <w:t>Что же такое библиотека? Кто был в библиотеке? Кто такой библиотекарь?</w:t>
            </w:r>
            <w:r w:rsidRPr="00E37FDA">
              <w:rPr>
                <w:color w:val="000000"/>
                <w:sz w:val="28"/>
                <w:szCs w:val="28"/>
              </w:rPr>
              <w:br/>
            </w:r>
            <w:r w:rsidRPr="00E37FDA">
              <w:rPr>
                <w:rFonts w:eastAsia="&amp;quot"/>
                <w:color w:val="000000"/>
                <w:sz w:val="28"/>
                <w:szCs w:val="28"/>
                <w:shd w:val="clear" w:color="auto" w:fill="FFFFFF"/>
              </w:rPr>
              <w:t>Кто такой читатель? Читательский формуляр? Как вести себя в библиотеке?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6B7646" w:rsidP="00B611B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646" w:rsidRDefault="00A63002" w:rsidP="006B7646">
            <w:pPr>
              <w:pStyle w:val="a4"/>
              <w:rPr>
                <w:sz w:val="28"/>
                <w:szCs w:val="28"/>
              </w:rPr>
            </w:pPr>
            <w:r w:rsidRPr="00E37FDA">
              <w:rPr>
                <w:sz w:val="28"/>
                <w:szCs w:val="28"/>
              </w:rPr>
              <w:t xml:space="preserve">Согласно плану проекта «Скоро в школу» воспитанники с воспитателем </w:t>
            </w:r>
            <w:proofErr w:type="spellStart"/>
            <w:r w:rsidRPr="00E37FDA">
              <w:rPr>
                <w:sz w:val="28"/>
                <w:szCs w:val="28"/>
              </w:rPr>
              <w:t>Монгуш</w:t>
            </w:r>
            <w:proofErr w:type="spellEnd"/>
            <w:r w:rsidRPr="00E37FDA">
              <w:rPr>
                <w:sz w:val="28"/>
                <w:szCs w:val="28"/>
              </w:rPr>
              <w:t xml:space="preserve"> Я.Я. ходили на экскурсию в библиотеку МБОУ СОШ №3 </w:t>
            </w:r>
            <w:proofErr w:type="spellStart"/>
            <w:r w:rsidRPr="00E37FDA">
              <w:rPr>
                <w:sz w:val="28"/>
                <w:szCs w:val="28"/>
              </w:rPr>
              <w:t>г</w:t>
            </w:r>
            <w:proofErr w:type="gramStart"/>
            <w:r w:rsidRPr="00E37FDA">
              <w:rPr>
                <w:sz w:val="28"/>
                <w:szCs w:val="28"/>
              </w:rPr>
              <w:t>.А</w:t>
            </w:r>
            <w:proofErr w:type="gramEnd"/>
            <w:r w:rsidRPr="00E37FDA">
              <w:rPr>
                <w:sz w:val="28"/>
                <w:szCs w:val="28"/>
              </w:rPr>
              <w:t>к-Довурак.узнали</w:t>
            </w:r>
            <w:proofErr w:type="spellEnd"/>
            <w:r w:rsidRPr="00E37FDA">
              <w:rPr>
                <w:sz w:val="28"/>
                <w:szCs w:val="28"/>
              </w:rPr>
              <w:t xml:space="preserve"> многое от библиотекаря школы.  </w:t>
            </w:r>
          </w:p>
          <w:p w:rsidR="00E341F2" w:rsidRPr="00E37FDA" w:rsidRDefault="00E341F2" w:rsidP="006B7646">
            <w:pPr>
              <w:pStyle w:val="a4"/>
              <w:rPr>
                <w:sz w:val="28"/>
                <w:szCs w:val="28"/>
              </w:rPr>
            </w:pPr>
          </w:p>
          <w:p w:rsidR="00B14A4B" w:rsidRPr="00AF00F1" w:rsidRDefault="00AF00F1" w:rsidP="00AF00F1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74195" cy="1896533"/>
                  <wp:effectExtent l="19050" t="0" r="7055" b="0"/>
                  <wp:docPr id="5" name="Рисунок 5" descr="C:\Users\-05~1\AppData\Local\Temp\Rar$DIa0.287\80Den868uU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-05~1\AppData\Local\Temp\Rar$DIa0.287\80Den868uU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56" cy="189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D56E07" w:rsidRPr="00E37FDA" w:rsidTr="00B611B7">
        <w:trPr>
          <w:trHeight w:val="280"/>
        </w:trPr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 детских работ «Я рисую школу»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Развивать фантазию и творчество дошкольников, со</w:t>
            </w:r>
            <w:r w:rsidRPr="00E37FDA">
              <w:rPr>
                <w:rFonts w:ascii="Times New Roman" w:hAnsi="Times New Roman" w:cs="Times New Roman"/>
                <w:sz w:val="28"/>
                <w:szCs w:val="28"/>
              </w:rPr>
              <w:softHyphen/>
              <w:t>вершенствовать мелкую мускулатуру руки</w:t>
            </w:r>
          </w:p>
          <w:p w:rsidR="00D56E07" w:rsidRPr="00E37FDA" w:rsidRDefault="00D56E07" w:rsidP="00B611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Pr="00E37FDA" w:rsidRDefault="006B7646" w:rsidP="00B611B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D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6E07" w:rsidRDefault="00A63002" w:rsidP="00A63002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7F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в</w:t>
            </w:r>
            <w:r w:rsidR="006B7646" w:rsidRPr="00E37F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оспитанниками подготовительной к школе группы </w:t>
            </w:r>
            <w:r w:rsidRPr="00E37F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</w:t>
            </w:r>
            <w:r w:rsidR="006B7646" w:rsidRPr="00E37F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ДОУ детского сада «Теремок» была проведена выставка детских работ  «Я рисую школу»</w:t>
            </w:r>
          </w:p>
          <w:p w:rsidR="00AF00F1" w:rsidRPr="00735654" w:rsidRDefault="00AF00F1" w:rsidP="00735654">
            <w:pPr>
              <w:pStyle w:val="a4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00061" cy="1900061"/>
                  <wp:effectExtent l="19050" t="0" r="4939" b="0"/>
                  <wp:docPr id="11" name="Рисунок 11" descr="C:\Users\-05~1\AppData\Local\Temp\Rar$DIa0.593\IMG_20240318_164312_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-05~1\AppData\Local\Temp\Rar$DIa0.593\IMG_20240318_164312_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424" cy="190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929483" cy="1929483"/>
                  <wp:effectExtent l="19050" t="0" r="0" b="0"/>
                  <wp:docPr id="14" name="Рисунок 14" descr="C:\Users\-05~1\AppData\Local\Temp\Rar$DIa0.103\IMG_20240318_164331_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-05~1\AppData\Local\Temp\Rar$DIa0.103\IMG_20240318_164331_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52" cy="192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3FB3" w:rsidRPr="00E37FDA" w:rsidRDefault="00643FB3">
      <w:pPr>
        <w:rPr>
          <w:rFonts w:ascii="Times New Roman" w:hAnsi="Times New Roman" w:cs="Times New Roman"/>
          <w:sz w:val="28"/>
          <w:szCs w:val="28"/>
        </w:rPr>
      </w:pPr>
    </w:p>
    <w:sectPr w:rsidR="00643FB3" w:rsidRPr="00E37FDA" w:rsidSect="00D56E0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&amp;quo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6E07"/>
    <w:rsid w:val="002A729F"/>
    <w:rsid w:val="005C3415"/>
    <w:rsid w:val="00643FB3"/>
    <w:rsid w:val="006B7646"/>
    <w:rsid w:val="00735654"/>
    <w:rsid w:val="00A02E20"/>
    <w:rsid w:val="00A63002"/>
    <w:rsid w:val="00AF00F1"/>
    <w:rsid w:val="00B14A4B"/>
    <w:rsid w:val="00D56E07"/>
    <w:rsid w:val="00E341F2"/>
    <w:rsid w:val="00E37FDA"/>
    <w:rsid w:val="00E82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6E0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56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56E0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F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0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Теремок-05</dc:creator>
  <cp:keywords/>
  <dc:description/>
  <cp:lastModifiedBy>Теремок-05</cp:lastModifiedBy>
  <cp:revision>12</cp:revision>
  <cp:lastPrinted>2024-03-18T11:33:00Z</cp:lastPrinted>
  <dcterms:created xsi:type="dcterms:W3CDTF">2024-03-18T10:01:00Z</dcterms:created>
  <dcterms:modified xsi:type="dcterms:W3CDTF">2024-03-18T11:36:00Z</dcterms:modified>
</cp:coreProperties>
</file>